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F01C3D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33E2A"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="00EF6839">
        <w:rPr>
          <w:rFonts w:ascii="Times New Roman" w:hAnsi="Times New Roman" w:cs="Times New Roman"/>
          <w:b/>
          <w:i/>
          <w:sz w:val="28"/>
          <w:szCs w:val="28"/>
        </w:rPr>
        <w:t xml:space="preserve">ы </w:t>
      </w:r>
      <w:r w:rsidR="00F87219">
        <w:rPr>
          <w:rFonts w:ascii="Times New Roman" w:hAnsi="Times New Roman" w:cs="Times New Roman"/>
          <w:b/>
          <w:i/>
          <w:sz w:val="28"/>
          <w:szCs w:val="28"/>
        </w:rPr>
        <w:t>участия студентов</w:t>
      </w:r>
      <w:r w:rsidR="00633E2A"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 колледжа </w:t>
      </w:r>
    </w:p>
    <w:p w:rsidR="00633E2A" w:rsidRDefault="00954A4E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="00F87219">
        <w:rPr>
          <w:rFonts w:ascii="Times New Roman" w:hAnsi="Times New Roman" w:cs="Times New Roman"/>
          <w:b/>
          <w:i/>
          <w:sz w:val="28"/>
          <w:szCs w:val="28"/>
        </w:rPr>
        <w:t xml:space="preserve">конкурсном </w:t>
      </w:r>
      <w:r w:rsidR="00F87219" w:rsidRPr="00633E2A">
        <w:rPr>
          <w:rFonts w:ascii="Times New Roman" w:hAnsi="Times New Roman" w:cs="Times New Roman"/>
          <w:b/>
          <w:i/>
          <w:sz w:val="28"/>
          <w:szCs w:val="28"/>
        </w:rPr>
        <w:t>движении</w:t>
      </w:r>
    </w:p>
    <w:p w:rsidR="00C246C1" w:rsidRDefault="0032439E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</w:t>
      </w:r>
      <w:r w:rsidR="000A52E4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0A52E4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12"/>
        <w:gridCol w:w="2395"/>
        <w:gridCol w:w="1389"/>
        <w:gridCol w:w="1970"/>
        <w:gridCol w:w="1996"/>
        <w:gridCol w:w="3005"/>
        <w:gridCol w:w="1844"/>
        <w:gridCol w:w="1467"/>
      </w:tblGrid>
      <w:tr w:rsidR="00792E58" w:rsidTr="00442B7B">
        <w:tc>
          <w:tcPr>
            <w:tcW w:w="612" w:type="dxa"/>
            <w:tcBorders>
              <w:bottom w:val="single" w:sz="4" w:space="0" w:color="auto"/>
            </w:tcBorders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ФИО студента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Тематика </w:t>
            </w:r>
          </w:p>
          <w:p w:rsidR="00D442B2" w:rsidRPr="00633E2A" w:rsidRDefault="00D442B2" w:rsidP="00954A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BC6EEF" w:rsidTr="00BC6EEF">
        <w:tc>
          <w:tcPr>
            <w:tcW w:w="14678" w:type="dxa"/>
            <w:gridSpan w:val="8"/>
            <w:shd w:val="clear" w:color="auto" w:fill="FFFF00"/>
          </w:tcPr>
          <w:p w:rsidR="00BC6EEF" w:rsidRPr="00BC6EEF" w:rsidRDefault="00BC6EEF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6E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44.02.02. Преподавание в начальных классах</w:t>
            </w:r>
          </w:p>
        </w:tc>
      </w:tr>
      <w:tr w:rsidR="00792E58" w:rsidRPr="00BC6EEF" w:rsidTr="00442B7B">
        <w:tc>
          <w:tcPr>
            <w:tcW w:w="612" w:type="dxa"/>
            <w:tcBorders>
              <w:bottom w:val="single" w:sz="4" w:space="0" w:color="auto"/>
            </w:tcBorders>
          </w:tcPr>
          <w:p w:rsidR="00BC6EEF" w:rsidRPr="00BC6EEF" w:rsidRDefault="00BC6EEF" w:rsidP="00BC6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2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72247A" w:rsidRDefault="00BC6EEF" w:rsidP="00DB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Ужегова </w:t>
            </w:r>
          </w:p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  <w:r w:rsidR="0072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Ш -36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Глазырина Е.В.</w:t>
            </w: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Методическая разработка урока для начальной школы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2247A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 xml:space="preserve">Диплом </w:t>
            </w:r>
          </w:p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3</w:t>
            </w:r>
            <w:r w:rsidRPr="00BC6EEF">
              <w:rPr>
                <w:rFonts w:ascii="Times New Roman" w:hAnsi="Times New Roman" w:cs="Times New Roman"/>
              </w:rPr>
              <w:t xml:space="preserve"> место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19.09.2019</w:t>
            </w:r>
          </w:p>
        </w:tc>
      </w:tr>
      <w:tr w:rsidR="00A81647" w:rsidRPr="00BC6EEF" w:rsidTr="00EA2674">
        <w:tc>
          <w:tcPr>
            <w:tcW w:w="612" w:type="dxa"/>
            <w:shd w:val="clear" w:color="auto" w:fill="auto"/>
          </w:tcPr>
          <w:p w:rsidR="00A81647" w:rsidRPr="00BC6EEF" w:rsidRDefault="0072247A" w:rsidP="00BC6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5" w:type="dxa"/>
            <w:shd w:val="clear" w:color="auto" w:fill="auto"/>
          </w:tcPr>
          <w:p w:rsidR="00A81647" w:rsidRDefault="00A81647" w:rsidP="00DB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Ростакова </w:t>
            </w:r>
          </w:p>
          <w:p w:rsidR="00A81647" w:rsidRDefault="00A81647" w:rsidP="00DB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Кристина Станиславовна</w:t>
            </w:r>
          </w:p>
        </w:tc>
        <w:tc>
          <w:tcPr>
            <w:tcW w:w="1389" w:type="dxa"/>
            <w:shd w:val="clear" w:color="auto" w:fill="auto"/>
          </w:tcPr>
          <w:p w:rsidR="00A81647" w:rsidRPr="00BC6EEF" w:rsidRDefault="00A81647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-47</w:t>
            </w:r>
          </w:p>
        </w:tc>
        <w:tc>
          <w:tcPr>
            <w:tcW w:w="1970" w:type="dxa"/>
            <w:shd w:val="clear" w:color="auto" w:fill="auto"/>
          </w:tcPr>
          <w:p w:rsidR="00A81647" w:rsidRPr="00BC6EEF" w:rsidRDefault="00A81647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Якушева Г,И.</w:t>
            </w:r>
          </w:p>
        </w:tc>
        <w:tc>
          <w:tcPr>
            <w:tcW w:w="1996" w:type="dxa"/>
            <w:shd w:val="clear" w:color="auto" w:fill="auto"/>
          </w:tcPr>
          <w:p w:rsidR="00A81647" w:rsidRDefault="00A81647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3005" w:type="dxa"/>
            <w:shd w:val="clear" w:color="auto" w:fill="auto"/>
          </w:tcPr>
          <w:p w:rsidR="00A81647" w:rsidRPr="00BC6EEF" w:rsidRDefault="00A81647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 конкурс для детей и молодёжи «Начало» Номинация «Изобразительное творчество»</w:t>
            </w:r>
          </w:p>
        </w:tc>
        <w:tc>
          <w:tcPr>
            <w:tcW w:w="1844" w:type="dxa"/>
            <w:shd w:val="clear" w:color="auto" w:fill="auto"/>
          </w:tcPr>
          <w:p w:rsidR="00A81647" w:rsidRPr="00BC6EEF" w:rsidRDefault="00A81647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1467" w:type="dxa"/>
            <w:shd w:val="clear" w:color="auto" w:fill="auto"/>
          </w:tcPr>
          <w:p w:rsidR="00A81647" w:rsidRPr="00BC6EEF" w:rsidRDefault="00A81647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января 2020</w:t>
            </w:r>
          </w:p>
        </w:tc>
      </w:tr>
      <w:tr w:rsidR="00731789" w:rsidRPr="00BC6EEF" w:rsidTr="00EA2674">
        <w:tc>
          <w:tcPr>
            <w:tcW w:w="612" w:type="dxa"/>
            <w:shd w:val="clear" w:color="auto" w:fill="auto"/>
          </w:tcPr>
          <w:p w:rsidR="00731789" w:rsidRPr="00BC6EEF" w:rsidRDefault="0072247A" w:rsidP="007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95" w:type="dxa"/>
            <w:shd w:val="clear" w:color="auto" w:fill="auto"/>
          </w:tcPr>
          <w:p w:rsidR="00731789" w:rsidRDefault="00731789" w:rsidP="007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Петрова </w:t>
            </w:r>
          </w:p>
          <w:p w:rsidR="00731789" w:rsidRDefault="00731789" w:rsidP="007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 Алексеевна</w:t>
            </w:r>
          </w:p>
        </w:tc>
        <w:tc>
          <w:tcPr>
            <w:tcW w:w="1389" w:type="dxa"/>
            <w:shd w:val="clear" w:color="auto" w:fill="auto"/>
          </w:tcPr>
          <w:p w:rsidR="00731789" w:rsidRPr="00BC6EEF" w:rsidRDefault="00731789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-42 (ОЗО)</w:t>
            </w:r>
          </w:p>
        </w:tc>
        <w:tc>
          <w:tcPr>
            <w:tcW w:w="1970" w:type="dxa"/>
            <w:shd w:val="clear" w:color="auto" w:fill="auto"/>
          </w:tcPr>
          <w:p w:rsidR="00731789" w:rsidRPr="00BC6EEF" w:rsidRDefault="00731789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Якушева Г.И.</w:t>
            </w:r>
          </w:p>
        </w:tc>
        <w:tc>
          <w:tcPr>
            <w:tcW w:w="1996" w:type="dxa"/>
            <w:shd w:val="clear" w:color="auto" w:fill="auto"/>
          </w:tcPr>
          <w:p w:rsidR="00731789" w:rsidRDefault="00731789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3005" w:type="dxa"/>
            <w:shd w:val="clear" w:color="auto" w:fill="auto"/>
          </w:tcPr>
          <w:p w:rsidR="00731789" w:rsidRPr="00BC6EEF" w:rsidRDefault="00731789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 конкурс для детей и молодёжи «Начало» Номинация «Декоративно – прикладное творчество»</w:t>
            </w:r>
          </w:p>
        </w:tc>
        <w:tc>
          <w:tcPr>
            <w:tcW w:w="1844" w:type="dxa"/>
            <w:shd w:val="clear" w:color="auto" w:fill="auto"/>
          </w:tcPr>
          <w:p w:rsidR="00731789" w:rsidRPr="00BC6EEF" w:rsidRDefault="00731789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467" w:type="dxa"/>
            <w:shd w:val="clear" w:color="auto" w:fill="auto"/>
          </w:tcPr>
          <w:p w:rsidR="00731789" w:rsidRPr="00BC6EEF" w:rsidRDefault="00731789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января 2020</w:t>
            </w:r>
          </w:p>
        </w:tc>
      </w:tr>
      <w:tr w:rsidR="00E41C60" w:rsidRPr="00BC6EEF" w:rsidTr="00EA2674">
        <w:tc>
          <w:tcPr>
            <w:tcW w:w="612" w:type="dxa"/>
            <w:shd w:val="clear" w:color="auto" w:fill="auto"/>
          </w:tcPr>
          <w:p w:rsidR="00E41C60" w:rsidRPr="00BC6EEF" w:rsidRDefault="0072247A" w:rsidP="007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95" w:type="dxa"/>
            <w:shd w:val="clear" w:color="auto" w:fill="auto"/>
          </w:tcPr>
          <w:p w:rsidR="00E41C60" w:rsidRDefault="00E41C60" w:rsidP="007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Минайлова </w:t>
            </w:r>
          </w:p>
          <w:p w:rsidR="00E41C60" w:rsidRDefault="00E41C60" w:rsidP="007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 Алексеевна</w:t>
            </w:r>
          </w:p>
        </w:tc>
        <w:tc>
          <w:tcPr>
            <w:tcW w:w="1389" w:type="dxa"/>
            <w:shd w:val="clear" w:color="auto" w:fill="auto"/>
          </w:tcPr>
          <w:p w:rsidR="00E41C60" w:rsidRDefault="00E41C60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 -33</w:t>
            </w:r>
          </w:p>
        </w:tc>
        <w:tc>
          <w:tcPr>
            <w:tcW w:w="1970" w:type="dxa"/>
            <w:shd w:val="clear" w:color="auto" w:fill="auto"/>
          </w:tcPr>
          <w:p w:rsidR="00E41C60" w:rsidRDefault="00E41C60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Якушева Г.И.</w:t>
            </w:r>
          </w:p>
        </w:tc>
        <w:tc>
          <w:tcPr>
            <w:tcW w:w="1996" w:type="dxa"/>
            <w:shd w:val="clear" w:color="auto" w:fill="auto"/>
          </w:tcPr>
          <w:p w:rsidR="00E41C60" w:rsidRDefault="00E41C60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3005" w:type="dxa"/>
            <w:shd w:val="clear" w:color="auto" w:fill="auto"/>
          </w:tcPr>
          <w:p w:rsidR="00E41C60" w:rsidRDefault="00E41C60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 конкурс для детей и молодежи «Творчество и интеллект», номинация «Исследовательские и научные работы»</w:t>
            </w:r>
          </w:p>
        </w:tc>
        <w:tc>
          <w:tcPr>
            <w:tcW w:w="1844" w:type="dxa"/>
            <w:shd w:val="clear" w:color="auto" w:fill="auto"/>
          </w:tcPr>
          <w:p w:rsidR="00E41C60" w:rsidRDefault="00E41C60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467" w:type="dxa"/>
            <w:shd w:val="clear" w:color="auto" w:fill="auto"/>
          </w:tcPr>
          <w:p w:rsidR="00E41C60" w:rsidRDefault="00E41C60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30.01.2020</w:t>
            </w:r>
          </w:p>
        </w:tc>
      </w:tr>
      <w:tr w:rsidR="00E41C60" w:rsidRPr="00BC6EEF" w:rsidTr="00EA2674">
        <w:tc>
          <w:tcPr>
            <w:tcW w:w="612" w:type="dxa"/>
            <w:shd w:val="clear" w:color="auto" w:fill="auto"/>
          </w:tcPr>
          <w:p w:rsidR="00E41C60" w:rsidRPr="00BC6EEF" w:rsidRDefault="0072247A" w:rsidP="007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95" w:type="dxa"/>
            <w:shd w:val="clear" w:color="auto" w:fill="auto"/>
          </w:tcPr>
          <w:p w:rsidR="00E41C60" w:rsidRDefault="00E41C60" w:rsidP="007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Литвинцева </w:t>
            </w:r>
          </w:p>
          <w:p w:rsidR="00E41C60" w:rsidRDefault="00E41C60" w:rsidP="007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 Игоревна</w:t>
            </w:r>
          </w:p>
        </w:tc>
        <w:tc>
          <w:tcPr>
            <w:tcW w:w="1389" w:type="dxa"/>
            <w:shd w:val="clear" w:color="auto" w:fill="auto"/>
          </w:tcPr>
          <w:p w:rsidR="00E41C60" w:rsidRDefault="00E41C60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-36</w:t>
            </w:r>
          </w:p>
        </w:tc>
        <w:tc>
          <w:tcPr>
            <w:tcW w:w="1970" w:type="dxa"/>
            <w:shd w:val="clear" w:color="auto" w:fill="auto"/>
          </w:tcPr>
          <w:p w:rsidR="00E41C60" w:rsidRDefault="00E41C60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Глазырина Е.В.</w:t>
            </w:r>
          </w:p>
        </w:tc>
        <w:tc>
          <w:tcPr>
            <w:tcW w:w="1996" w:type="dxa"/>
            <w:shd w:val="clear" w:color="auto" w:fill="auto"/>
          </w:tcPr>
          <w:p w:rsidR="00E41C60" w:rsidRDefault="00E41C60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3005" w:type="dxa"/>
            <w:shd w:val="clear" w:color="auto" w:fill="auto"/>
          </w:tcPr>
          <w:p w:rsidR="00E41C60" w:rsidRDefault="00E41C60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 конкурс методических разработок. Конкурсная работа «Технологическая карта урока технологии – Изготовление объемного грузовика»</w:t>
            </w:r>
          </w:p>
        </w:tc>
        <w:tc>
          <w:tcPr>
            <w:tcW w:w="1844" w:type="dxa"/>
            <w:shd w:val="clear" w:color="auto" w:fill="auto"/>
          </w:tcPr>
          <w:p w:rsidR="00E41C60" w:rsidRDefault="00E41C60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467" w:type="dxa"/>
            <w:shd w:val="clear" w:color="auto" w:fill="auto"/>
          </w:tcPr>
          <w:p w:rsidR="00E41C60" w:rsidRDefault="00E41C60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07.02.2020</w:t>
            </w:r>
          </w:p>
        </w:tc>
      </w:tr>
      <w:tr w:rsidR="008B2B88" w:rsidRPr="00BC6EEF" w:rsidTr="00EA2674">
        <w:tc>
          <w:tcPr>
            <w:tcW w:w="612" w:type="dxa"/>
            <w:shd w:val="clear" w:color="auto" w:fill="auto"/>
          </w:tcPr>
          <w:p w:rsidR="008B2B88" w:rsidRPr="00BC6EEF" w:rsidRDefault="0072247A" w:rsidP="007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95" w:type="dxa"/>
            <w:shd w:val="clear" w:color="auto" w:fill="auto"/>
          </w:tcPr>
          <w:p w:rsidR="00176E2E" w:rsidRDefault="00176E2E" w:rsidP="008B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Орехова </w:t>
            </w:r>
          </w:p>
          <w:p w:rsidR="008B2B88" w:rsidRDefault="00176E2E" w:rsidP="008B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Вероника Романовна</w:t>
            </w:r>
          </w:p>
        </w:tc>
        <w:tc>
          <w:tcPr>
            <w:tcW w:w="1389" w:type="dxa"/>
            <w:shd w:val="clear" w:color="auto" w:fill="auto"/>
          </w:tcPr>
          <w:p w:rsidR="008B2B88" w:rsidRDefault="00176E2E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-47</w:t>
            </w:r>
          </w:p>
        </w:tc>
        <w:tc>
          <w:tcPr>
            <w:tcW w:w="1970" w:type="dxa"/>
            <w:shd w:val="clear" w:color="auto" w:fill="auto"/>
          </w:tcPr>
          <w:p w:rsidR="008B2B88" w:rsidRDefault="00176E2E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Якушева Г.И</w:t>
            </w:r>
          </w:p>
        </w:tc>
        <w:tc>
          <w:tcPr>
            <w:tcW w:w="1996" w:type="dxa"/>
            <w:shd w:val="clear" w:color="auto" w:fill="auto"/>
          </w:tcPr>
          <w:p w:rsidR="008B2B88" w:rsidRDefault="00176E2E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3005" w:type="dxa"/>
            <w:shd w:val="clear" w:color="auto" w:fill="auto"/>
          </w:tcPr>
          <w:p w:rsidR="008B2B88" w:rsidRDefault="00176E2E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Международный конкурс для детей и молодежи «Творчество и интеллект»  Номинация «исследовательские и научные работы» </w:t>
            </w:r>
          </w:p>
        </w:tc>
        <w:tc>
          <w:tcPr>
            <w:tcW w:w="1844" w:type="dxa"/>
            <w:shd w:val="clear" w:color="auto" w:fill="auto"/>
          </w:tcPr>
          <w:p w:rsidR="008B2B88" w:rsidRDefault="00176E2E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467" w:type="dxa"/>
            <w:shd w:val="clear" w:color="auto" w:fill="auto"/>
          </w:tcPr>
          <w:p w:rsidR="008B2B88" w:rsidRDefault="00176E2E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19.03.2020</w:t>
            </w:r>
          </w:p>
        </w:tc>
      </w:tr>
      <w:tr w:rsidR="00C35905" w:rsidRPr="00BC6EEF" w:rsidTr="00EA2674">
        <w:tc>
          <w:tcPr>
            <w:tcW w:w="612" w:type="dxa"/>
            <w:tcBorders>
              <w:bottom w:val="single" w:sz="4" w:space="0" w:color="auto"/>
            </w:tcBorders>
            <w:shd w:val="clear" w:color="auto" w:fill="auto"/>
          </w:tcPr>
          <w:p w:rsidR="00C35905" w:rsidRPr="00BC6EEF" w:rsidRDefault="0072247A" w:rsidP="0073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95" w:type="dxa"/>
            <w:tcBorders>
              <w:bottom w:val="single" w:sz="4" w:space="0" w:color="auto"/>
            </w:tcBorders>
            <w:shd w:val="clear" w:color="auto" w:fill="auto"/>
          </w:tcPr>
          <w:p w:rsidR="00C35905" w:rsidRDefault="00C35905" w:rsidP="008B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Сабурова Анастасия (ОЗО)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C35905" w:rsidRDefault="00C35905" w:rsidP="00731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:rsidR="00C35905" w:rsidRDefault="00C35905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Якушева Г.И.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:rsidR="00C35905" w:rsidRDefault="00C35905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:rsidR="00C35905" w:rsidRDefault="00C35905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Седьмой международный конкурс художественного творчества в сфере музыкально-компьютерных технологий. Классика и современность. Номинация «Печатные работы»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:rsidR="00C35905" w:rsidRDefault="00C35905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Диплом 2 степени»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:rsidR="00C35905" w:rsidRDefault="00C35905" w:rsidP="00731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2020</w:t>
            </w:r>
          </w:p>
        </w:tc>
      </w:tr>
      <w:tr w:rsidR="009D0003" w:rsidRPr="00BC6EEF" w:rsidTr="00442B7B">
        <w:tc>
          <w:tcPr>
            <w:tcW w:w="612" w:type="dxa"/>
            <w:shd w:val="clear" w:color="auto" w:fill="auto"/>
          </w:tcPr>
          <w:p w:rsidR="009D0003" w:rsidRPr="00BC6EEF" w:rsidRDefault="0072247A" w:rsidP="009D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8.-9.</w:t>
            </w:r>
          </w:p>
        </w:tc>
        <w:tc>
          <w:tcPr>
            <w:tcW w:w="2395" w:type="dxa"/>
            <w:shd w:val="clear" w:color="auto" w:fill="auto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003">
              <w:rPr>
                <w:rFonts w:ascii="Times New Roman" w:hAnsi="Times New Roman" w:cs="Times New Roman"/>
                <w:sz w:val="24"/>
                <w:szCs w:val="24"/>
              </w:rPr>
              <w:t>Бодрова Виолетта и Чуклинова Екатерина</w:t>
            </w:r>
          </w:p>
        </w:tc>
        <w:tc>
          <w:tcPr>
            <w:tcW w:w="1389" w:type="dxa"/>
            <w:shd w:val="clear" w:color="auto" w:fill="auto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-36</w:t>
            </w:r>
          </w:p>
        </w:tc>
        <w:tc>
          <w:tcPr>
            <w:tcW w:w="1970" w:type="dxa"/>
            <w:shd w:val="clear" w:color="auto" w:fill="auto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Якушева Г.И.</w:t>
            </w:r>
          </w:p>
        </w:tc>
        <w:tc>
          <w:tcPr>
            <w:tcW w:w="1996" w:type="dxa"/>
            <w:shd w:val="clear" w:color="auto" w:fill="auto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3005" w:type="dxa"/>
            <w:shd w:val="clear" w:color="auto" w:fill="auto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Международный конкурс талантливое поколение. Номинация «Исследовательские и научные работы». Конкурсная работ: План кружка – Природа в красках.</w:t>
            </w:r>
          </w:p>
        </w:tc>
        <w:tc>
          <w:tcPr>
            <w:tcW w:w="1844" w:type="dxa"/>
            <w:shd w:val="clear" w:color="auto" w:fill="auto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- диплом</w:t>
            </w:r>
          </w:p>
        </w:tc>
        <w:tc>
          <w:tcPr>
            <w:tcW w:w="1467" w:type="dxa"/>
            <w:shd w:val="clear" w:color="auto" w:fill="auto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2020</w:t>
            </w:r>
          </w:p>
        </w:tc>
      </w:tr>
      <w:tr w:rsidR="0072762F" w:rsidRPr="00BC6EEF" w:rsidTr="00442B7B">
        <w:tc>
          <w:tcPr>
            <w:tcW w:w="612" w:type="dxa"/>
            <w:shd w:val="clear" w:color="auto" w:fill="auto"/>
          </w:tcPr>
          <w:p w:rsidR="0072762F" w:rsidRPr="00BC6EEF" w:rsidRDefault="0072247A" w:rsidP="00727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95" w:type="dxa"/>
            <w:shd w:val="clear" w:color="auto" w:fill="auto"/>
          </w:tcPr>
          <w:p w:rsidR="0072762F" w:rsidRPr="00EA2674" w:rsidRDefault="0072762F" w:rsidP="00727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674">
              <w:rPr>
                <w:rFonts w:ascii="Times New Roman" w:hAnsi="Times New Roman" w:cs="Times New Roman"/>
                <w:sz w:val="24"/>
                <w:szCs w:val="24"/>
              </w:rPr>
              <w:t>Бодрова Виолетта</w:t>
            </w:r>
          </w:p>
        </w:tc>
        <w:tc>
          <w:tcPr>
            <w:tcW w:w="1389" w:type="dxa"/>
            <w:shd w:val="clear" w:color="auto" w:fill="auto"/>
          </w:tcPr>
          <w:p w:rsidR="0072762F" w:rsidRDefault="0072762F" w:rsidP="00727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Ш-36</w:t>
            </w:r>
          </w:p>
        </w:tc>
        <w:tc>
          <w:tcPr>
            <w:tcW w:w="1970" w:type="dxa"/>
            <w:shd w:val="clear" w:color="auto" w:fill="auto"/>
          </w:tcPr>
          <w:p w:rsidR="0072762F" w:rsidRDefault="0072762F" w:rsidP="0072762F">
            <w:pPr>
              <w:jc w:val="center"/>
              <w:rPr>
                <w:rFonts w:ascii="Times New Roman" w:hAnsi="Times New Roman" w:cs="Times New Roman"/>
              </w:rPr>
            </w:pPr>
            <w:r w:rsidRPr="0072762F">
              <w:rPr>
                <w:rFonts w:ascii="Times New Roman" w:hAnsi="Times New Roman" w:cs="Times New Roman"/>
              </w:rPr>
              <w:t>Якушева Г.И.</w:t>
            </w:r>
          </w:p>
        </w:tc>
        <w:tc>
          <w:tcPr>
            <w:tcW w:w="1996" w:type="dxa"/>
            <w:shd w:val="clear" w:color="auto" w:fill="auto"/>
          </w:tcPr>
          <w:p w:rsidR="0072762F" w:rsidRDefault="0072762F" w:rsidP="0072762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3005" w:type="dxa"/>
            <w:shd w:val="clear" w:color="auto" w:fill="auto"/>
          </w:tcPr>
          <w:p w:rsidR="0072762F" w:rsidRDefault="0072762F" w:rsidP="0072762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 для детей и молодежи «Время талантливых»</w:t>
            </w:r>
          </w:p>
          <w:p w:rsidR="0072762F" w:rsidRDefault="0072762F" w:rsidP="0072762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Номинация «Декоративно - прикладное искусство». Конкурсная работа по мотивам </w:t>
            </w:r>
            <w:proofErr w:type="spellStart"/>
            <w:r w:rsidR="00294125">
              <w:rPr>
                <w:rFonts w:ascii="Times New Roman" w:hAnsi="Times New Roman" w:cs="Times New Roman"/>
                <w:i/>
                <w:sz w:val="24"/>
                <w:szCs w:val="24"/>
              </w:rPr>
              <w:t>Городедский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росписи</w:t>
            </w:r>
          </w:p>
        </w:tc>
        <w:tc>
          <w:tcPr>
            <w:tcW w:w="1844" w:type="dxa"/>
            <w:shd w:val="clear" w:color="auto" w:fill="auto"/>
          </w:tcPr>
          <w:p w:rsidR="0072762F" w:rsidRPr="00633E2A" w:rsidRDefault="0072762F" w:rsidP="0072762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 место - диплом</w:t>
            </w:r>
          </w:p>
        </w:tc>
        <w:tc>
          <w:tcPr>
            <w:tcW w:w="1467" w:type="dxa"/>
            <w:shd w:val="clear" w:color="auto" w:fill="auto"/>
          </w:tcPr>
          <w:p w:rsidR="0072762F" w:rsidRDefault="0072762F" w:rsidP="00727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2020</w:t>
            </w:r>
          </w:p>
        </w:tc>
      </w:tr>
      <w:tr w:rsidR="00792E58" w:rsidRPr="00BC6EEF" w:rsidTr="00442B7B">
        <w:tc>
          <w:tcPr>
            <w:tcW w:w="612" w:type="dxa"/>
          </w:tcPr>
          <w:p w:rsidR="00BC6EEF" w:rsidRPr="00BC6EEF" w:rsidRDefault="0072247A" w:rsidP="00BC6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C6E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Чуклинова Екатерина Алексеевна</w:t>
            </w:r>
          </w:p>
        </w:tc>
        <w:tc>
          <w:tcPr>
            <w:tcW w:w="1389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Ш -36</w:t>
            </w:r>
          </w:p>
        </w:tc>
        <w:tc>
          <w:tcPr>
            <w:tcW w:w="1970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Глазырина Е.В.</w:t>
            </w:r>
          </w:p>
        </w:tc>
        <w:tc>
          <w:tcPr>
            <w:tcW w:w="1996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3005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Методическая разработка урока для начальной школы</w:t>
            </w:r>
          </w:p>
        </w:tc>
        <w:tc>
          <w:tcPr>
            <w:tcW w:w="1844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Диплом 1 место</w:t>
            </w:r>
          </w:p>
        </w:tc>
        <w:tc>
          <w:tcPr>
            <w:tcW w:w="1467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19.09.2019</w:t>
            </w:r>
          </w:p>
        </w:tc>
      </w:tr>
      <w:tr w:rsidR="00792E58" w:rsidRPr="00BC6EEF" w:rsidTr="00442B7B">
        <w:tc>
          <w:tcPr>
            <w:tcW w:w="612" w:type="dxa"/>
          </w:tcPr>
          <w:p w:rsidR="00BC6EEF" w:rsidRPr="00BC6EEF" w:rsidRDefault="0072247A" w:rsidP="00BC6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C6E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Литвинцева Юлия Игоревна</w:t>
            </w:r>
          </w:p>
        </w:tc>
        <w:tc>
          <w:tcPr>
            <w:tcW w:w="1389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Ш -36</w:t>
            </w:r>
          </w:p>
        </w:tc>
        <w:tc>
          <w:tcPr>
            <w:tcW w:w="1970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Глазырина Е.В.</w:t>
            </w:r>
          </w:p>
        </w:tc>
        <w:tc>
          <w:tcPr>
            <w:tcW w:w="1996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3005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Методическая разработка урока для начальной школы</w:t>
            </w:r>
          </w:p>
        </w:tc>
        <w:tc>
          <w:tcPr>
            <w:tcW w:w="1844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 xml:space="preserve">Диплом </w:t>
            </w:r>
            <w:r>
              <w:rPr>
                <w:rFonts w:ascii="Times New Roman" w:hAnsi="Times New Roman" w:cs="Times New Roman"/>
              </w:rPr>
              <w:t xml:space="preserve"> - участника</w:t>
            </w:r>
          </w:p>
        </w:tc>
        <w:tc>
          <w:tcPr>
            <w:tcW w:w="1467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19.09.2019</w:t>
            </w:r>
          </w:p>
        </w:tc>
      </w:tr>
      <w:tr w:rsidR="00792E58" w:rsidRPr="00BC6EEF" w:rsidTr="00442B7B">
        <w:tc>
          <w:tcPr>
            <w:tcW w:w="612" w:type="dxa"/>
          </w:tcPr>
          <w:p w:rsidR="00BC6EEF" w:rsidRPr="00BC6EEF" w:rsidRDefault="0072247A" w:rsidP="00BC6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C6E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Бодрова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Виоллета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Андреевна</w:t>
            </w:r>
          </w:p>
        </w:tc>
        <w:tc>
          <w:tcPr>
            <w:tcW w:w="1389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Ш -36</w:t>
            </w:r>
          </w:p>
        </w:tc>
        <w:tc>
          <w:tcPr>
            <w:tcW w:w="1970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Глазырина Е.В.</w:t>
            </w:r>
          </w:p>
        </w:tc>
        <w:tc>
          <w:tcPr>
            <w:tcW w:w="1996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3005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Методическая разработка урока для начальной школы</w:t>
            </w:r>
          </w:p>
        </w:tc>
        <w:tc>
          <w:tcPr>
            <w:tcW w:w="1844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Диплом</w:t>
            </w:r>
            <w:r>
              <w:rPr>
                <w:rFonts w:ascii="Times New Roman" w:hAnsi="Times New Roman" w:cs="Times New Roman"/>
              </w:rPr>
              <w:t>- участника</w:t>
            </w:r>
          </w:p>
        </w:tc>
        <w:tc>
          <w:tcPr>
            <w:tcW w:w="1467" w:type="dxa"/>
          </w:tcPr>
          <w:p w:rsidR="00BC6EEF" w:rsidRPr="00BC6EEF" w:rsidRDefault="00BC6EEF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19.09.2019</w:t>
            </w:r>
          </w:p>
        </w:tc>
      </w:tr>
      <w:tr w:rsidR="00792E58" w:rsidRPr="00BC6EEF" w:rsidTr="00442B7B">
        <w:tc>
          <w:tcPr>
            <w:tcW w:w="612" w:type="dxa"/>
          </w:tcPr>
          <w:p w:rsidR="00922ED6" w:rsidRDefault="0072247A" w:rsidP="00922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95" w:type="dxa"/>
          </w:tcPr>
          <w:p w:rsidR="00922ED6" w:rsidRPr="00BC6EEF" w:rsidRDefault="00922ED6" w:rsidP="00DB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Чухванцева Анна Дмитриевна</w:t>
            </w:r>
          </w:p>
        </w:tc>
        <w:tc>
          <w:tcPr>
            <w:tcW w:w="1389" w:type="dxa"/>
          </w:tcPr>
          <w:p w:rsidR="00922ED6" w:rsidRPr="00BC6EEF" w:rsidRDefault="00922ED6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Ш -36</w:t>
            </w:r>
          </w:p>
        </w:tc>
        <w:tc>
          <w:tcPr>
            <w:tcW w:w="1970" w:type="dxa"/>
          </w:tcPr>
          <w:p w:rsidR="00922ED6" w:rsidRPr="00BC6EEF" w:rsidRDefault="00922ED6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Глазырина Е.В.</w:t>
            </w:r>
          </w:p>
        </w:tc>
        <w:tc>
          <w:tcPr>
            <w:tcW w:w="1996" w:type="dxa"/>
          </w:tcPr>
          <w:p w:rsidR="00922ED6" w:rsidRPr="00BC6EEF" w:rsidRDefault="00922ED6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3005" w:type="dxa"/>
          </w:tcPr>
          <w:p w:rsidR="00922ED6" w:rsidRPr="00BC6EEF" w:rsidRDefault="00922ED6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Лучшая технологическая карта урока по ФГОС</w:t>
            </w:r>
          </w:p>
        </w:tc>
        <w:tc>
          <w:tcPr>
            <w:tcW w:w="1844" w:type="dxa"/>
          </w:tcPr>
          <w:p w:rsidR="00922ED6" w:rsidRPr="00BC6EEF" w:rsidRDefault="00922ED6" w:rsidP="00DB7C72">
            <w:pPr>
              <w:jc w:val="center"/>
              <w:rPr>
                <w:rFonts w:ascii="Times New Roman" w:hAnsi="Times New Roman" w:cs="Times New Roman"/>
              </w:rPr>
            </w:pPr>
            <w:r w:rsidRPr="00BC6EEF">
              <w:rPr>
                <w:rFonts w:ascii="Times New Roman" w:hAnsi="Times New Roman" w:cs="Times New Roman"/>
              </w:rPr>
              <w:t>Диплом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="00D65D71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1467" w:type="dxa"/>
          </w:tcPr>
          <w:p w:rsidR="00922ED6" w:rsidRPr="00BC6EEF" w:rsidRDefault="00922ED6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Pr="00BC6EE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BC6EEF">
              <w:rPr>
                <w:rFonts w:ascii="Times New Roman" w:hAnsi="Times New Roman" w:cs="Times New Roman"/>
              </w:rPr>
              <w:t>.2019</w:t>
            </w:r>
          </w:p>
        </w:tc>
      </w:tr>
      <w:tr w:rsidR="00792E58" w:rsidRPr="00BC6EEF" w:rsidTr="00442B7B">
        <w:tc>
          <w:tcPr>
            <w:tcW w:w="612" w:type="dxa"/>
            <w:tcBorders>
              <w:bottom w:val="single" w:sz="4" w:space="0" w:color="auto"/>
            </w:tcBorders>
          </w:tcPr>
          <w:p w:rsidR="00D65D71" w:rsidRDefault="0072247A" w:rsidP="00922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5D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D65D71" w:rsidRDefault="00D65D71" w:rsidP="00DB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Горевая Полина Игоревна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D65D71" w:rsidRPr="00BC6EEF" w:rsidRDefault="00D65D71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-37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D65D71" w:rsidRPr="00BC6EEF" w:rsidRDefault="00D65D71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Глазырина Е.В.</w:t>
            </w: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D65D71" w:rsidRPr="00BC6EEF" w:rsidRDefault="00D65D71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:rsidR="00D65D71" w:rsidRDefault="00D65D71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«Сила искусства» (4 класс)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D65D71" w:rsidRPr="00BC6EEF" w:rsidRDefault="00D65D71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Диплом участника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D65D71" w:rsidRDefault="00D65D71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03.10.2019</w:t>
            </w:r>
          </w:p>
        </w:tc>
      </w:tr>
      <w:tr w:rsidR="00442B7B" w:rsidRPr="00BC6EEF" w:rsidTr="00442B7B">
        <w:tc>
          <w:tcPr>
            <w:tcW w:w="612" w:type="dxa"/>
            <w:tcBorders>
              <w:bottom w:val="single" w:sz="4" w:space="0" w:color="auto"/>
            </w:tcBorders>
          </w:tcPr>
          <w:p w:rsidR="00442B7B" w:rsidRDefault="0072247A" w:rsidP="0044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B7B">
              <w:rPr>
                <w:rFonts w:ascii="Times New Roman" w:hAnsi="Times New Roman" w:cs="Times New Roman"/>
                <w:sz w:val="24"/>
                <w:szCs w:val="24"/>
              </w:rPr>
              <w:t>Давыдова Татьяна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-27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Белорусова Н.В.</w:t>
            </w:r>
          </w:p>
        </w:tc>
        <w:tc>
          <w:tcPr>
            <w:tcW w:w="1996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3005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 конкурс, посвящённый Дню Победы в ВОВ</w:t>
            </w:r>
          </w:p>
          <w:p w:rsidR="00442B7B" w:rsidRDefault="00294125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«Салют</w:t>
            </w:r>
            <w:r w:rsidR="00442B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Победы»</w:t>
            </w:r>
          </w:p>
        </w:tc>
        <w:tc>
          <w:tcPr>
            <w:tcW w:w="1844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место </w:t>
            </w:r>
          </w:p>
          <w:p w:rsidR="00442B7B" w:rsidRPr="00633E2A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Диплом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2020</w:t>
            </w:r>
          </w:p>
        </w:tc>
      </w:tr>
      <w:tr w:rsidR="00442B7B" w:rsidRPr="00BC6EEF" w:rsidTr="0072247A">
        <w:tc>
          <w:tcPr>
            <w:tcW w:w="612" w:type="dxa"/>
            <w:tcBorders>
              <w:bottom w:val="single" w:sz="4" w:space="0" w:color="auto"/>
            </w:tcBorders>
          </w:tcPr>
          <w:p w:rsidR="00442B7B" w:rsidRDefault="0072247A" w:rsidP="0044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95" w:type="dxa"/>
          </w:tcPr>
          <w:p w:rsidR="00442B7B" w:rsidRPr="00633E2A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Велижанинова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Полина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 -27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Федосеева В.И.</w:t>
            </w:r>
          </w:p>
        </w:tc>
        <w:tc>
          <w:tcPr>
            <w:tcW w:w="1996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2B7B"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3005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«Гордость России»</w:t>
            </w:r>
          </w:p>
          <w:p w:rsidR="00442B7B" w:rsidRPr="00767093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Номинация «Конкурс презентации: О подвиге, о доблести, о славе! К 75-летию Победы»</w:t>
            </w:r>
          </w:p>
        </w:tc>
        <w:tc>
          <w:tcPr>
            <w:tcW w:w="1844" w:type="dxa"/>
          </w:tcPr>
          <w:p w:rsidR="00442B7B" w:rsidRPr="00633E2A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1 место 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диплом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442B7B" w:rsidRDefault="001E4F34" w:rsidP="00442B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Май 2020</w:t>
            </w:r>
          </w:p>
        </w:tc>
      </w:tr>
      <w:tr w:rsidR="001E4F34" w:rsidRPr="00BC6EEF" w:rsidTr="0072247A">
        <w:tc>
          <w:tcPr>
            <w:tcW w:w="612" w:type="dxa"/>
            <w:tcBorders>
              <w:bottom w:val="single" w:sz="4" w:space="0" w:color="auto"/>
            </w:tcBorders>
          </w:tcPr>
          <w:p w:rsidR="001E4F34" w:rsidRDefault="0072247A" w:rsidP="001E4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395" w:type="dxa"/>
          </w:tcPr>
          <w:p w:rsidR="001E4F34" w:rsidRPr="00633E2A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Ладкина Арина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1E4F34" w:rsidRDefault="001E4F34" w:rsidP="001E4F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-27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1E4F34" w:rsidRDefault="001E4F34" w:rsidP="001E4F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Федосеева В.И.</w:t>
            </w:r>
          </w:p>
        </w:tc>
        <w:tc>
          <w:tcPr>
            <w:tcW w:w="1996" w:type="dxa"/>
          </w:tcPr>
          <w:p w:rsidR="001E4F34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2B7B"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3005" w:type="dxa"/>
          </w:tcPr>
          <w:p w:rsidR="001E4F34" w:rsidRPr="004443B7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43B7">
              <w:rPr>
                <w:rFonts w:ascii="Times New Roman" w:hAnsi="Times New Roman" w:cs="Times New Roman"/>
                <w:i/>
                <w:sz w:val="24"/>
                <w:szCs w:val="24"/>
              </w:rPr>
              <w:t>«Гордость России»</w:t>
            </w:r>
          </w:p>
          <w:p w:rsidR="001E4F34" w:rsidRPr="00767093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43B7">
              <w:rPr>
                <w:rFonts w:ascii="Times New Roman" w:hAnsi="Times New Roman" w:cs="Times New Roman"/>
                <w:i/>
                <w:sz w:val="24"/>
                <w:szCs w:val="24"/>
              </w:rPr>
              <w:t>Номинация «Герой Великой Победы»</w:t>
            </w:r>
          </w:p>
        </w:tc>
        <w:tc>
          <w:tcPr>
            <w:tcW w:w="1844" w:type="dxa"/>
          </w:tcPr>
          <w:p w:rsidR="001E4F34" w:rsidRPr="00633E2A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- диплом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1E4F34" w:rsidRPr="001E4F34" w:rsidRDefault="001E4F34" w:rsidP="001E4F34">
            <w:pPr>
              <w:jc w:val="center"/>
              <w:rPr>
                <w:rFonts w:ascii="Times New Roman" w:hAnsi="Times New Roman" w:cs="Times New Roman"/>
              </w:rPr>
            </w:pPr>
            <w:r w:rsidRPr="001E4F34">
              <w:rPr>
                <w:rFonts w:ascii="Times New Roman" w:hAnsi="Times New Roman" w:cs="Times New Roman"/>
              </w:rPr>
              <w:t>Май 2020</w:t>
            </w:r>
          </w:p>
        </w:tc>
      </w:tr>
      <w:tr w:rsidR="001E4F34" w:rsidRPr="00BC6EEF" w:rsidTr="0072247A">
        <w:tc>
          <w:tcPr>
            <w:tcW w:w="612" w:type="dxa"/>
            <w:tcBorders>
              <w:bottom w:val="single" w:sz="4" w:space="0" w:color="auto"/>
            </w:tcBorders>
          </w:tcPr>
          <w:p w:rsidR="001E4F34" w:rsidRDefault="0072247A" w:rsidP="001E4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95" w:type="dxa"/>
          </w:tcPr>
          <w:p w:rsidR="001E4F34" w:rsidRPr="00633E2A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Лопатина Ангелина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1E4F34" w:rsidRDefault="001E4F34" w:rsidP="001E4F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Ш-27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1E4F34" w:rsidRDefault="001E4F34" w:rsidP="001E4F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Федосеева В.И.</w:t>
            </w:r>
          </w:p>
        </w:tc>
        <w:tc>
          <w:tcPr>
            <w:tcW w:w="1996" w:type="dxa"/>
          </w:tcPr>
          <w:p w:rsidR="001E4F34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2B7B"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3005" w:type="dxa"/>
          </w:tcPr>
          <w:p w:rsidR="001E4F34" w:rsidRPr="004443B7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43B7">
              <w:rPr>
                <w:rFonts w:ascii="Times New Roman" w:hAnsi="Times New Roman" w:cs="Times New Roman"/>
                <w:i/>
                <w:sz w:val="24"/>
                <w:szCs w:val="24"/>
              </w:rPr>
              <w:t>«Гордость России»</w:t>
            </w:r>
          </w:p>
          <w:p w:rsidR="001E4F34" w:rsidRPr="00767093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43B7">
              <w:rPr>
                <w:rFonts w:ascii="Times New Roman" w:hAnsi="Times New Roman" w:cs="Times New Roman"/>
                <w:i/>
                <w:sz w:val="24"/>
                <w:szCs w:val="24"/>
              </w:rPr>
              <w:t>Номинация «Герой Великой Победы»</w:t>
            </w:r>
          </w:p>
        </w:tc>
        <w:tc>
          <w:tcPr>
            <w:tcW w:w="1844" w:type="dxa"/>
          </w:tcPr>
          <w:p w:rsidR="001E4F34" w:rsidRPr="00633E2A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- диплом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1E4F34" w:rsidRPr="001E4F34" w:rsidRDefault="001E4F34" w:rsidP="001E4F34">
            <w:pPr>
              <w:jc w:val="center"/>
              <w:rPr>
                <w:rFonts w:ascii="Times New Roman" w:hAnsi="Times New Roman" w:cs="Times New Roman"/>
              </w:rPr>
            </w:pPr>
            <w:r w:rsidRPr="001E4F34">
              <w:rPr>
                <w:rFonts w:ascii="Times New Roman" w:hAnsi="Times New Roman" w:cs="Times New Roman"/>
              </w:rPr>
              <w:t>Май 2020</w:t>
            </w:r>
          </w:p>
        </w:tc>
      </w:tr>
      <w:tr w:rsidR="001E4F34" w:rsidRPr="00BC6EEF" w:rsidTr="0072247A">
        <w:tc>
          <w:tcPr>
            <w:tcW w:w="612" w:type="dxa"/>
            <w:tcBorders>
              <w:bottom w:val="single" w:sz="4" w:space="0" w:color="auto"/>
            </w:tcBorders>
          </w:tcPr>
          <w:p w:rsidR="001E4F34" w:rsidRDefault="0072247A" w:rsidP="001E4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395" w:type="dxa"/>
          </w:tcPr>
          <w:p w:rsidR="001E4F34" w:rsidRPr="00633E2A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Сосновская Екатерина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1E4F34" w:rsidRDefault="001E4F34" w:rsidP="001E4F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-17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1E4F34" w:rsidRDefault="001E4F34" w:rsidP="001E4F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Федосеева В.И.</w:t>
            </w:r>
          </w:p>
        </w:tc>
        <w:tc>
          <w:tcPr>
            <w:tcW w:w="1996" w:type="dxa"/>
          </w:tcPr>
          <w:p w:rsidR="001E4F34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2B7B"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3005" w:type="dxa"/>
          </w:tcPr>
          <w:p w:rsidR="001E4F34" w:rsidRPr="004443B7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43B7">
              <w:rPr>
                <w:rFonts w:ascii="Times New Roman" w:hAnsi="Times New Roman" w:cs="Times New Roman"/>
                <w:i/>
                <w:sz w:val="24"/>
                <w:szCs w:val="24"/>
              </w:rPr>
              <w:t>«Гордость России»</w:t>
            </w:r>
          </w:p>
          <w:p w:rsidR="001E4F34" w:rsidRPr="00767093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43B7">
              <w:rPr>
                <w:rFonts w:ascii="Times New Roman" w:hAnsi="Times New Roman" w:cs="Times New Roman"/>
                <w:i/>
                <w:sz w:val="24"/>
                <w:szCs w:val="24"/>
              </w:rPr>
              <w:t>Номинация «Герой Великой Победы»</w:t>
            </w:r>
          </w:p>
        </w:tc>
        <w:tc>
          <w:tcPr>
            <w:tcW w:w="1844" w:type="dxa"/>
          </w:tcPr>
          <w:p w:rsidR="001E4F34" w:rsidRPr="00633E2A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- диплом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1E4F34" w:rsidRPr="001E4F34" w:rsidRDefault="001E4F34" w:rsidP="001E4F34">
            <w:pPr>
              <w:jc w:val="center"/>
              <w:rPr>
                <w:rFonts w:ascii="Times New Roman" w:hAnsi="Times New Roman" w:cs="Times New Roman"/>
              </w:rPr>
            </w:pPr>
            <w:r w:rsidRPr="001E4F34">
              <w:rPr>
                <w:rFonts w:ascii="Times New Roman" w:hAnsi="Times New Roman" w:cs="Times New Roman"/>
              </w:rPr>
              <w:t>Май 2020</w:t>
            </w:r>
          </w:p>
        </w:tc>
      </w:tr>
      <w:tr w:rsidR="001E4F34" w:rsidRPr="00BC6EEF" w:rsidTr="0072247A">
        <w:tc>
          <w:tcPr>
            <w:tcW w:w="612" w:type="dxa"/>
            <w:tcBorders>
              <w:bottom w:val="single" w:sz="4" w:space="0" w:color="auto"/>
            </w:tcBorders>
          </w:tcPr>
          <w:p w:rsidR="001E4F34" w:rsidRDefault="0072247A" w:rsidP="001E4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95" w:type="dxa"/>
          </w:tcPr>
          <w:p w:rsidR="001E4F34" w:rsidRPr="00633E2A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Бахарева Вера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1E4F34" w:rsidRDefault="001E4F34" w:rsidP="001E4F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-27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1E4F34" w:rsidRDefault="001E4F34" w:rsidP="001E4F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Федосеева В.И.</w:t>
            </w:r>
          </w:p>
        </w:tc>
        <w:tc>
          <w:tcPr>
            <w:tcW w:w="1996" w:type="dxa"/>
          </w:tcPr>
          <w:p w:rsidR="001E4F34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2B7B"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3005" w:type="dxa"/>
          </w:tcPr>
          <w:p w:rsidR="001E4F34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«Гордость России»</w:t>
            </w:r>
          </w:p>
          <w:p w:rsidR="001E4F34" w:rsidRPr="00767093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Номинация «Герой Великой Победы»</w:t>
            </w:r>
          </w:p>
        </w:tc>
        <w:tc>
          <w:tcPr>
            <w:tcW w:w="1844" w:type="dxa"/>
          </w:tcPr>
          <w:p w:rsidR="001E4F34" w:rsidRPr="00633E2A" w:rsidRDefault="001E4F34" w:rsidP="001E4F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 место - диплом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1E4F34" w:rsidRPr="001E4F34" w:rsidRDefault="001E4F34" w:rsidP="001E4F34">
            <w:pPr>
              <w:jc w:val="center"/>
              <w:rPr>
                <w:rFonts w:ascii="Times New Roman" w:hAnsi="Times New Roman" w:cs="Times New Roman"/>
              </w:rPr>
            </w:pPr>
            <w:r w:rsidRPr="001E4F34">
              <w:rPr>
                <w:rFonts w:ascii="Times New Roman" w:hAnsi="Times New Roman" w:cs="Times New Roman"/>
              </w:rPr>
              <w:t>Май 2020</w:t>
            </w:r>
          </w:p>
        </w:tc>
      </w:tr>
      <w:tr w:rsidR="00780D6D" w:rsidRPr="00BC6EEF" w:rsidTr="00EA2674">
        <w:tc>
          <w:tcPr>
            <w:tcW w:w="612" w:type="dxa"/>
            <w:shd w:val="clear" w:color="auto" w:fill="auto"/>
          </w:tcPr>
          <w:p w:rsidR="00780D6D" w:rsidRDefault="0072247A" w:rsidP="00922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95" w:type="dxa"/>
            <w:shd w:val="clear" w:color="auto" w:fill="auto"/>
          </w:tcPr>
          <w:p w:rsidR="00780D6D" w:rsidRDefault="00780D6D" w:rsidP="00DB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Кирьянова </w:t>
            </w:r>
          </w:p>
          <w:p w:rsidR="00780D6D" w:rsidRDefault="00780D6D" w:rsidP="00DB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Сергеевна</w:t>
            </w:r>
          </w:p>
        </w:tc>
        <w:tc>
          <w:tcPr>
            <w:tcW w:w="1389" w:type="dxa"/>
            <w:shd w:val="clear" w:color="auto" w:fill="auto"/>
          </w:tcPr>
          <w:p w:rsidR="00780D6D" w:rsidRDefault="00780D6D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Ш-47</w:t>
            </w:r>
          </w:p>
        </w:tc>
        <w:tc>
          <w:tcPr>
            <w:tcW w:w="1970" w:type="dxa"/>
            <w:vMerge w:val="restart"/>
            <w:shd w:val="clear" w:color="auto" w:fill="auto"/>
          </w:tcPr>
          <w:p w:rsidR="00780D6D" w:rsidRDefault="00780D6D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Иваницких О.Н</w:t>
            </w:r>
          </w:p>
        </w:tc>
        <w:tc>
          <w:tcPr>
            <w:tcW w:w="1996" w:type="dxa"/>
            <w:vMerge w:val="restart"/>
            <w:shd w:val="clear" w:color="auto" w:fill="auto"/>
          </w:tcPr>
          <w:p w:rsidR="00780D6D" w:rsidRDefault="00780D6D" w:rsidP="00DB7C72">
            <w:pPr>
              <w:jc w:val="center"/>
              <w:rPr>
                <w:rFonts w:ascii="Times New Roman" w:hAnsi="Times New Roman" w:cs="Times New Roman"/>
              </w:rPr>
            </w:pPr>
          </w:p>
          <w:p w:rsidR="00780D6D" w:rsidRPr="00780D6D" w:rsidRDefault="00780D6D" w:rsidP="00780D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Зональный этап краевого конкурса</w:t>
            </w:r>
          </w:p>
        </w:tc>
        <w:tc>
          <w:tcPr>
            <w:tcW w:w="3005" w:type="dxa"/>
            <w:vMerge w:val="restart"/>
            <w:shd w:val="clear" w:color="auto" w:fill="auto"/>
          </w:tcPr>
          <w:p w:rsidR="00780D6D" w:rsidRDefault="00780D6D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техническую поддержку и сопровождение участника зонального этапа «Учитель года 2020»</w:t>
            </w:r>
          </w:p>
        </w:tc>
        <w:tc>
          <w:tcPr>
            <w:tcW w:w="1844" w:type="dxa"/>
            <w:vMerge w:val="restart"/>
            <w:shd w:val="clear" w:color="auto" w:fill="auto"/>
          </w:tcPr>
          <w:p w:rsidR="00780D6D" w:rsidRDefault="00780D6D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1467" w:type="dxa"/>
            <w:vMerge w:val="restart"/>
            <w:shd w:val="clear" w:color="auto" w:fill="auto"/>
          </w:tcPr>
          <w:p w:rsidR="00780D6D" w:rsidRDefault="00EA2674" w:rsidP="00EA26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</w:t>
            </w:r>
            <w:r w:rsidR="00780D6D">
              <w:rPr>
                <w:rFonts w:ascii="Times New Roman" w:hAnsi="Times New Roman" w:cs="Times New Roman"/>
              </w:rPr>
              <w:t>2020</w:t>
            </w:r>
          </w:p>
        </w:tc>
      </w:tr>
      <w:tr w:rsidR="00780D6D" w:rsidRPr="00BC6EEF" w:rsidTr="00EA2674">
        <w:tc>
          <w:tcPr>
            <w:tcW w:w="612" w:type="dxa"/>
            <w:shd w:val="clear" w:color="auto" w:fill="auto"/>
          </w:tcPr>
          <w:p w:rsidR="00780D6D" w:rsidRDefault="0072247A" w:rsidP="00922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395" w:type="dxa"/>
            <w:shd w:val="clear" w:color="auto" w:fill="auto"/>
          </w:tcPr>
          <w:p w:rsidR="00780D6D" w:rsidRDefault="00780D6D" w:rsidP="00DB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Тимофеева </w:t>
            </w:r>
          </w:p>
          <w:p w:rsidR="00780D6D" w:rsidRDefault="00780D6D" w:rsidP="00DB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Виктория Вячеславовна</w:t>
            </w:r>
          </w:p>
        </w:tc>
        <w:tc>
          <w:tcPr>
            <w:tcW w:w="1389" w:type="dxa"/>
            <w:shd w:val="clear" w:color="auto" w:fill="auto"/>
          </w:tcPr>
          <w:p w:rsidR="00780D6D" w:rsidRDefault="00780D6D" w:rsidP="00DB7C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-36</w:t>
            </w:r>
          </w:p>
        </w:tc>
        <w:tc>
          <w:tcPr>
            <w:tcW w:w="1970" w:type="dxa"/>
            <w:vMerge/>
            <w:shd w:val="clear" w:color="auto" w:fill="A6A6A6" w:themeFill="background1" w:themeFillShade="A6"/>
          </w:tcPr>
          <w:p w:rsidR="00780D6D" w:rsidRDefault="00780D6D" w:rsidP="00DB7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vMerge/>
            <w:shd w:val="clear" w:color="auto" w:fill="A6A6A6" w:themeFill="background1" w:themeFillShade="A6"/>
          </w:tcPr>
          <w:p w:rsidR="00780D6D" w:rsidRDefault="00780D6D" w:rsidP="00DB7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shd w:val="clear" w:color="auto" w:fill="A6A6A6" w:themeFill="background1" w:themeFillShade="A6"/>
          </w:tcPr>
          <w:p w:rsidR="00780D6D" w:rsidRDefault="00780D6D" w:rsidP="00DB7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shd w:val="clear" w:color="auto" w:fill="A6A6A6" w:themeFill="background1" w:themeFillShade="A6"/>
          </w:tcPr>
          <w:p w:rsidR="00780D6D" w:rsidRDefault="00780D6D" w:rsidP="00DB7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vMerge/>
            <w:shd w:val="clear" w:color="auto" w:fill="A6A6A6" w:themeFill="background1" w:themeFillShade="A6"/>
          </w:tcPr>
          <w:p w:rsidR="00780D6D" w:rsidRDefault="00780D6D" w:rsidP="00DB7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7C72" w:rsidRPr="00BC6EEF" w:rsidTr="0072247A">
        <w:tc>
          <w:tcPr>
            <w:tcW w:w="14678" w:type="dxa"/>
            <w:gridSpan w:val="8"/>
            <w:shd w:val="clear" w:color="auto" w:fill="FFFF00"/>
          </w:tcPr>
          <w:p w:rsidR="00DB7C72" w:rsidRPr="00BC6EEF" w:rsidRDefault="0030356E" w:rsidP="00DB7C7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44.02.01 </w:t>
            </w:r>
            <w:r w:rsidR="00E862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Дошкольное образование</w:t>
            </w:r>
          </w:p>
        </w:tc>
      </w:tr>
      <w:tr w:rsidR="00792E58" w:rsidRPr="00BC6EEF" w:rsidTr="00442B7B">
        <w:tc>
          <w:tcPr>
            <w:tcW w:w="612" w:type="dxa"/>
          </w:tcPr>
          <w:p w:rsidR="00E8621B" w:rsidRDefault="00F87219" w:rsidP="00E86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2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00643C" w:rsidRDefault="00F87219" w:rsidP="00E86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Углицких </w:t>
            </w:r>
          </w:p>
          <w:p w:rsidR="00E8621B" w:rsidRDefault="00F87219" w:rsidP="00E86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Варвара Сергеевна</w:t>
            </w:r>
          </w:p>
        </w:tc>
        <w:tc>
          <w:tcPr>
            <w:tcW w:w="1389" w:type="dxa"/>
          </w:tcPr>
          <w:p w:rsidR="00E8621B" w:rsidRPr="00BC6EEF" w:rsidRDefault="00F87219" w:rsidP="00E8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В-32</w:t>
            </w:r>
          </w:p>
        </w:tc>
        <w:tc>
          <w:tcPr>
            <w:tcW w:w="1970" w:type="dxa"/>
          </w:tcPr>
          <w:p w:rsidR="00E8621B" w:rsidRPr="00BC6EEF" w:rsidRDefault="00F87219" w:rsidP="00E8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Якушева Г.И</w:t>
            </w:r>
          </w:p>
        </w:tc>
        <w:tc>
          <w:tcPr>
            <w:tcW w:w="1996" w:type="dxa"/>
          </w:tcPr>
          <w:p w:rsidR="00E8621B" w:rsidRPr="00F87219" w:rsidRDefault="00F87219" w:rsidP="00E8621B">
            <w:pPr>
              <w:jc w:val="center"/>
              <w:rPr>
                <w:rFonts w:ascii="Times New Roman" w:hAnsi="Times New Roman" w:cs="Times New Roman"/>
              </w:rPr>
            </w:pPr>
            <w:r w:rsidRPr="00F87219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3005" w:type="dxa"/>
          </w:tcPr>
          <w:p w:rsidR="00E8621B" w:rsidRPr="00F87219" w:rsidRDefault="00F87219" w:rsidP="00E8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VI</w:t>
            </w:r>
            <w:r w:rsidRPr="00F8721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Международный конкурс для детей и молодежи «Радость творчества». Номинация: «Исследовательские и научные работы». Конкурсная работа: «Развитие цветовосприятия у младших школьников через игру»</w:t>
            </w:r>
          </w:p>
        </w:tc>
        <w:tc>
          <w:tcPr>
            <w:tcW w:w="1844" w:type="dxa"/>
          </w:tcPr>
          <w:p w:rsidR="00E8621B" w:rsidRPr="00F87219" w:rsidRDefault="00F87219" w:rsidP="00E8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диплом  - 1 место</w:t>
            </w:r>
          </w:p>
        </w:tc>
        <w:tc>
          <w:tcPr>
            <w:tcW w:w="1467" w:type="dxa"/>
          </w:tcPr>
          <w:p w:rsidR="00E8621B" w:rsidRPr="00F87219" w:rsidRDefault="00F87219" w:rsidP="00E8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30.10.2019</w:t>
            </w:r>
          </w:p>
        </w:tc>
      </w:tr>
      <w:tr w:rsidR="0000643C" w:rsidRPr="00BC6EEF" w:rsidTr="00442B7B">
        <w:tc>
          <w:tcPr>
            <w:tcW w:w="612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2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  <w:vMerge w:val="restart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43C" w:rsidRDefault="0000643C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43C" w:rsidRDefault="0000643C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Шамбер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643C" w:rsidRDefault="0000643C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1389" w:type="dxa"/>
            <w:vMerge w:val="restart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</w:p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</w:p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</w:p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-32</w:t>
            </w:r>
          </w:p>
        </w:tc>
        <w:tc>
          <w:tcPr>
            <w:tcW w:w="1970" w:type="dxa"/>
            <w:vMerge w:val="restart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</w:p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</w:p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</w:p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Красавина М.А</w:t>
            </w:r>
          </w:p>
        </w:tc>
        <w:tc>
          <w:tcPr>
            <w:tcW w:w="1996" w:type="dxa"/>
          </w:tcPr>
          <w:p w:rsidR="0000643C" w:rsidRPr="00F87219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3005" w:type="dxa"/>
          </w:tcPr>
          <w:p w:rsidR="0000643C" w:rsidRP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 конкурс по физкультуре «Хоккей»</w:t>
            </w:r>
          </w:p>
        </w:tc>
        <w:tc>
          <w:tcPr>
            <w:tcW w:w="1844" w:type="dxa"/>
          </w:tcPr>
          <w:p w:rsidR="0000643C" w:rsidRPr="00F87219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диплом  - 2 место</w:t>
            </w:r>
          </w:p>
        </w:tc>
        <w:tc>
          <w:tcPr>
            <w:tcW w:w="1467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10.11.2019</w:t>
            </w:r>
          </w:p>
        </w:tc>
      </w:tr>
      <w:tr w:rsidR="0000643C" w:rsidRPr="00BC6EEF" w:rsidTr="00442B7B">
        <w:tc>
          <w:tcPr>
            <w:tcW w:w="612" w:type="dxa"/>
          </w:tcPr>
          <w:p w:rsidR="0000643C" w:rsidRDefault="0072247A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95" w:type="dxa"/>
            <w:vMerge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vMerge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3005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 w:rsidRPr="0000643C">
              <w:rPr>
                <w:rFonts w:ascii="Times New Roman" w:hAnsi="Times New Roman" w:cs="Times New Roman"/>
              </w:rPr>
              <w:t>Международный конкурс по физкультуре «</w:t>
            </w:r>
            <w:r>
              <w:rPr>
                <w:rFonts w:ascii="Times New Roman" w:hAnsi="Times New Roman" w:cs="Times New Roman"/>
              </w:rPr>
              <w:t>Летние виды спорта</w:t>
            </w:r>
            <w:r w:rsidRPr="0000643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4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1 место</w:t>
            </w:r>
          </w:p>
        </w:tc>
        <w:tc>
          <w:tcPr>
            <w:tcW w:w="1467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10.11.2019</w:t>
            </w:r>
          </w:p>
        </w:tc>
      </w:tr>
      <w:tr w:rsidR="0000643C" w:rsidRPr="00BC6EEF" w:rsidTr="00442B7B">
        <w:tc>
          <w:tcPr>
            <w:tcW w:w="612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2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  <w:vMerge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vMerge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3005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 w:rsidRPr="0000643C">
              <w:rPr>
                <w:rFonts w:ascii="Times New Roman" w:hAnsi="Times New Roman" w:cs="Times New Roman"/>
              </w:rPr>
              <w:t xml:space="preserve">Международный конкурс по </w:t>
            </w:r>
            <w:r w:rsidRPr="0000643C">
              <w:rPr>
                <w:rFonts w:ascii="Times New Roman" w:hAnsi="Times New Roman" w:cs="Times New Roman"/>
              </w:rPr>
              <w:lastRenderedPageBreak/>
              <w:t>физкультуре «</w:t>
            </w:r>
            <w:r>
              <w:rPr>
                <w:rFonts w:ascii="Times New Roman" w:hAnsi="Times New Roman" w:cs="Times New Roman"/>
              </w:rPr>
              <w:t>Фигурное катание</w:t>
            </w:r>
            <w:r w:rsidRPr="0000643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4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Победитель 2 </w:t>
            </w:r>
            <w:r>
              <w:rPr>
                <w:rFonts w:ascii="Times New Roman" w:hAnsi="Times New Roman" w:cs="Times New Roman"/>
              </w:rPr>
              <w:lastRenderedPageBreak/>
              <w:t>место</w:t>
            </w:r>
          </w:p>
        </w:tc>
        <w:tc>
          <w:tcPr>
            <w:tcW w:w="1467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10.11.2019</w:t>
            </w:r>
          </w:p>
        </w:tc>
      </w:tr>
      <w:tr w:rsidR="0000643C" w:rsidRPr="00BC6EEF" w:rsidTr="00442B7B">
        <w:tc>
          <w:tcPr>
            <w:tcW w:w="612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722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  <w:vMerge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vMerge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3005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 w:rsidRPr="0000643C">
              <w:rPr>
                <w:rFonts w:ascii="Times New Roman" w:hAnsi="Times New Roman" w:cs="Times New Roman"/>
              </w:rPr>
              <w:t>Международный конкурс по физкультуре «</w:t>
            </w:r>
            <w:r>
              <w:rPr>
                <w:rFonts w:ascii="Times New Roman" w:hAnsi="Times New Roman" w:cs="Times New Roman"/>
              </w:rPr>
              <w:t>Футбол</w:t>
            </w:r>
            <w:r w:rsidRPr="0000643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4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1 место</w:t>
            </w:r>
          </w:p>
        </w:tc>
        <w:tc>
          <w:tcPr>
            <w:tcW w:w="1467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10.11.2019</w:t>
            </w:r>
          </w:p>
        </w:tc>
      </w:tr>
      <w:tr w:rsidR="00442B7B" w:rsidRPr="00BC6EEF" w:rsidTr="00442B7B">
        <w:tc>
          <w:tcPr>
            <w:tcW w:w="612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2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442B7B" w:rsidRPr="00633E2A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Леонтьева Владлена </w:t>
            </w:r>
          </w:p>
        </w:tc>
        <w:tc>
          <w:tcPr>
            <w:tcW w:w="1389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-41</w:t>
            </w:r>
          </w:p>
        </w:tc>
        <w:tc>
          <w:tcPr>
            <w:tcW w:w="1970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Глазырина Е.В.</w:t>
            </w:r>
          </w:p>
        </w:tc>
        <w:tc>
          <w:tcPr>
            <w:tcW w:w="1996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Международный</w:t>
            </w:r>
          </w:p>
        </w:tc>
        <w:tc>
          <w:tcPr>
            <w:tcW w:w="3005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Международный конкурс для детей и молодежи «Начало» с Конкурсной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работой»Информационно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-коммуникационные технологии как средство развития продуктивных видов деятельности у детей старшего дошкольного возраста»</w:t>
            </w:r>
          </w:p>
        </w:tc>
        <w:tc>
          <w:tcPr>
            <w:tcW w:w="1844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место </w:t>
            </w:r>
          </w:p>
          <w:p w:rsidR="00442B7B" w:rsidRPr="00633E2A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Диплом</w:t>
            </w:r>
          </w:p>
        </w:tc>
        <w:tc>
          <w:tcPr>
            <w:tcW w:w="1467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2020</w:t>
            </w:r>
          </w:p>
        </w:tc>
      </w:tr>
      <w:tr w:rsidR="00442B7B" w:rsidRPr="00BC6EEF" w:rsidTr="00442B7B">
        <w:tc>
          <w:tcPr>
            <w:tcW w:w="612" w:type="dxa"/>
          </w:tcPr>
          <w:p w:rsidR="00442B7B" w:rsidRDefault="0072247A" w:rsidP="0044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95" w:type="dxa"/>
          </w:tcPr>
          <w:p w:rsidR="00442B7B" w:rsidRPr="00633E2A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Геворгян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Анна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Самвеловна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89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-41</w:t>
            </w:r>
          </w:p>
        </w:tc>
        <w:tc>
          <w:tcPr>
            <w:tcW w:w="1970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Глазырина Е.В.</w:t>
            </w:r>
          </w:p>
        </w:tc>
        <w:tc>
          <w:tcPr>
            <w:tcW w:w="1996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Международный</w:t>
            </w:r>
          </w:p>
        </w:tc>
        <w:tc>
          <w:tcPr>
            <w:tcW w:w="3005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Международный конкурс для детей и молодежи «Хочу все знать» с Конкурсной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работой»Информационно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-коммуникационные технологии как средство развития математических представлений  у детей старшего дошкольного возраста»</w:t>
            </w:r>
          </w:p>
        </w:tc>
        <w:tc>
          <w:tcPr>
            <w:tcW w:w="1844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место </w:t>
            </w:r>
          </w:p>
          <w:p w:rsidR="00442B7B" w:rsidRPr="00633E2A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Диплом</w:t>
            </w:r>
          </w:p>
        </w:tc>
        <w:tc>
          <w:tcPr>
            <w:tcW w:w="1467" w:type="dxa"/>
          </w:tcPr>
          <w:p w:rsidR="00442B7B" w:rsidRDefault="00442B7B" w:rsidP="00442B7B">
            <w:pPr>
              <w:jc w:val="center"/>
            </w:pPr>
            <w:r w:rsidRPr="00150D71">
              <w:rPr>
                <w:rFonts w:ascii="Times New Roman" w:hAnsi="Times New Roman" w:cs="Times New Roman"/>
              </w:rPr>
              <w:t>Апрель 2020</w:t>
            </w:r>
          </w:p>
        </w:tc>
      </w:tr>
      <w:tr w:rsidR="00442B7B" w:rsidRPr="00BC6EEF" w:rsidTr="00442B7B">
        <w:tc>
          <w:tcPr>
            <w:tcW w:w="612" w:type="dxa"/>
          </w:tcPr>
          <w:p w:rsidR="00442B7B" w:rsidRDefault="0072247A" w:rsidP="0044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95" w:type="dxa"/>
          </w:tcPr>
          <w:p w:rsidR="00442B7B" w:rsidRPr="00633E2A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Геворгян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Анна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Самвеловна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89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-41</w:t>
            </w:r>
          </w:p>
        </w:tc>
        <w:tc>
          <w:tcPr>
            <w:tcW w:w="1970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Глазырина Е.В.</w:t>
            </w:r>
          </w:p>
        </w:tc>
        <w:tc>
          <w:tcPr>
            <w:tcW w:w="1996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3005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 конкурс  дистанционной НПК «Молодой ученый</w:t>
            </w:r>
          </w:p>
        </w:tc>
        <w:tc>
          <w:tcPr>
            <w:tcW w:w="1844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 место </w:t>
            </w:r>
          </w:p>
          <w:p w:rsidR="00442B7B" w:rsidRPr="00633E2A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Диплом</w:t>
            </w:r>
          </w:p>
        </w:tc>
        <w:tc>
          <w:tcPr>
            <w:tcW w:w="1467" w:type="dxa"/>
          </w:tcPr>
          <w:p w:rsidR="00442B7B" w:rsidRDefault="00442B7B" w:rsidP="00442B7B">
            <w:pPr>
              <w:jc w:val="center"/>
            </w:pPr>
            <w:r w:rsidRPr="00150D71">
              <w:rPr>
                <w:rFonts w:ascii="Times New Roman" w:hAnsi="Times New Roman" w:cs="Times New Roman"/>
              </w:rPr>
              <w:t>Апрель 2020</w:t>
            </w:r>
          </w:p>
        </w:tc>
      </w:tr>
      <w:tr w:rsidR="00442B7B" w:rsidRPr="00BC6EEF" w:rsidTr="00442B7B">
        <w:tc>
          <w:tcPr>
            <w:tcW w:w="612" w:type="dxa"/>
          </w:tcPr>
          <w:p w:rsidR="00442B7B" w:rsidRDefault="0072247A" w:rsidP="0044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95" w:type="dxa"/>
          </w:tcPr>
          <w:p w:rsidR="00442B7B" w:rsidRPr="00633E2A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Леонтьева Владлена Витальевна </w:t>
            </w:r>
          </w:p>
        </w:tc>
        <w:tc>
          <w:tcPr>
            <w:tcW w:w="1389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-41</w:t>
            </w:r>
          </w:p>
        </w:tc>
        <w:tc>
          <w:tcPr>
            <w:tcW w:w="1970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Глазырина Е.В.</w:t>
            </w:r>
          </w:p>
        </w:tc>
        <w:tc>
          <w:tcPr>
            <w:tcW w:w="1996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3005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 конкурс  дистанционной НПК «Молодой ученый</w:t>
            </w:r>
          </w:p>
        </w:tc>
        <w:tc>
          <w:tcPr>
            <w:tcW w:w="1844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 место </w:t>
            </w:r>
          </w:p>
          <w:p w:rsidR="00442B7B" w:rsidRPr="00633E2A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Диплом</w:t>
            </w:r>
          </w:p>
        </w:tc>
        <w:tc>
          <w:tcPr>
            <w:tcW w:w="1467" w:type="dxa"/>
          </w:tcPr>
          <w:p w:rsidR="00442B7B" w:rsidRDefault="00442B7B" w:rsidP="00442B7B">
            <w:pPr>
              <w:jc w:val="center"/>
            </w:pPr>
            <w:r w:rsidRPr="00150D71">
              <w:rPr>
                <w:rFonts w:ascii="Times New Roman" w:hAnsi="Times New Roman" w:cs="Times New Roman"/>
              </w:rPr>
              <w:t>Апрель 2020</w:t>
            </w:r>
          </w:p>
        </w:tc>
      </w:tr>
      <w:tr w:rsidR="00442B7B" w:rsidRPr="00BC6EEF" w:rsidTr="00442B7B">
        <w:tc>
          <w:tcPr>
            <w:tcW w:w="612" w:type="dxa"/>
          </w:tcPr>
          <w:p w:rsidR="00442B7B" w:rsidRDefault="0072247A" w:rsidP="0044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95" w:type="dxa"/>
          </w:tcPr>
          <w:p w:rsidR="00442B7B" w:rsidRPr="00633E2A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Геворгян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Анна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Самвеловна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89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-41</w:t>
            </w:r>
          </w:p>
        </w:tc>
        <w:tc>
          <w:tcPr>
            <w:tcW w:w="1970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Глазырина Е.В.</w:t>
            </w:r>
          </w:p>
        </w:tc>
        <w:tc>
          <w:tcPr>
            <w:tcW w:w="1996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3005" w:type="dxa"/>
          </w:tcPr>
          <w:p w:rsidR="00442B7B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 конкурс на лучшие творческие и исследовательские работы учащихся</w:t>
            </w:r>
          </w:p>
        </w:tc>
        <w:tc>
          <w:tcPr>
            <w:tcW w:w="1844" w:type="dxa"/>
          </w:tcPr>
          <w:p w:rsidR="00442B7B" w:rsidRPr="00633E2A" w:rsidRDefault="00442B7B" w:rsidP="00442B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467" w:type="dxa"/>
          </w:tcPr>
          <w:p w:rsidR="00442B7B" w:rsidRDefault="00442B7B" w:rsidP="00442B7B">
            <w:pPr>
              <w:jc w:val="center"/>
            </w:pPr>
            <w:r w:rsidRPr="00150D71">
              <w:rPr>
                <w:rFonts w:ascii="Times New Roman" w:hAnsi="Times New Roman" w:cs="Times New Roman"/>
              </w:rPr>
              <w:t>Апрель 2020</w:t>
            </w:r>
          </w:p>
        </w:tc>
      </w:tr>
      <w:tr w:rsidR="0000643C" w:rsidRPr="00BC6EEF" w:rsidTr="00442B7B">
        <w:tc>
          <w:tcPr>
            <w:tcW w:w="612" w:type="dxa"/>
          </w:tcPr>
          <w:p w:rsidR="0000643C" w:rsidRDefault="0072247A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95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Никитина Людмила Сергеевна</w:t>
            </w:r>
          </w:p>
        </w:tc>
        <w:tc>
          <w:tcPr>
            <w:tcW w:w="1389" w:type="dxa"/>
          </w:tcPr>
          <w:p w:rsidR="0000643C" w:rsidRPr="00BC6EEF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-41</w:t>
            </w:r>
          </w:p>
        </w:tc>
        <w:tc>
          <w:tcPr>
            <w:tcW w:w="1970" w:type="dxa"/>
          </w:tcPr>
          <w:p w:rsidR="0000643C" w:rsidRPr="00BC6EEF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Красавина М.А</w:t>
            </w:r>
          </w:p>
        </w:tc>
        <w:tc>
          <w:tcPr>
            <w:tcW w:w="1996" w:type="dxa"/>
          </w:tcPr>
          <w:p w:rsidR="0000643C" w:rsidRDefault="0000643C" w:rsidP="0000643C">
            <w:pPr>
              <w:jc w:val="center"/>
            </w:pPr>
            <w:r w:rsidRPr="00436FC9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3005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 w:rsidRPr="003B3856">
              <w:rPr>
                <w:rFonts w:ascii="Times New Roman" w:hAnsi="Times New Roman" w:cs="Times New Roman"/>
              </w:rPr>
              <w:t>Всероссий</w:t>
            </w:r>
            <w:r>
              <w:rPr>
                <w:rFonts w:ascii="Times New Roman" w:hAnsi="Times New Roman" w:cs="Times New Roman"/>
              </w:rPr>
              <w:t>ский</w:t>
            </w:r>
            <w:r w:rsidRPr="003B3856">
              <w:rPr>
                <w:rFonts w:ascii="Times New Roman" w:hAnsi="Times New Roman" w:cs="Times New Roman"/>
              </w:rPr>
              <w:t xml:space="preserve"> конкурс "Доутесса" Блиц  - </w:t>
            </w:r>
            <w:r w:rsidRPr="003B3856">
              <w:rPr>
                <w:rFonts w:ascii="Times New Roman" w:hAnsi="Times New Roman" w:cs="Times New Roman"/>
              </w:rPr>
              <w:lastRenderedPageBreak/>
              <w:t>олимпиад</w:t>
            </w:r>
            <w:r>
              <w:rPr>
                <w:rFonts w:ascii="Times New Roman" w:hAnsi="Times New Roman" w:cs="Times New Roman"/>
              </w:rPr>
              <w:t>а "Физкультурные занятия в ДОУ"</w:t>
            </w:r>
          </w:p>
        </w:tc>
        <w:tc>
          <w:tcPr>
            <w:tcW w:w="1844" w:type="dxa"/>
          </w:tcPr>
          <w:p w:rsidR="0000643C" w:rsidRPr="00BC6EEF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Диплом  - 2 место</w:t>
            </w:r>
          </w:p>
        </w:tc>
        <w:tc>
          <w:tcPr>
            <w:tcW w:w="1467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24.09.2019</w:t>
            </w:r>
          </w:p>
        </w:tc>
      </w:tr>
      <w:tr w:rsidR="0000643C" w:rsidRPr="00BC6EEF" w:rsidTr="00442B7B">
        <w:tc>
          <w:tcPr>
            <w:tcW w:w="612" w:type="dxa"/>
          </w:tcPr>
          <w:p w:rsidR="0000643C" w:rsidRDefault="0072247A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395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Никитина Людмила Сергеевна</w:t>
            </w:r>
          </w:p>
        </w:tc>
        <w:tc>
          <w:tcPr>
            <w:tcW w:w="1389" w:type="dxa"/>
          </w:tcPr>
          <w:p w:rsidR="0000643C" w:rsidRPr="00BC6EEF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-41</w:t>
            </w:r>
          </w:p>
        </w:tc>
        <w:tc>
          <w:tcPr>
            <w:tcW w:w="1970" w:type="dxa"/>
          </w:tcPr>
          <w:p w:rsidR="0000643C" w:rsidRPr="00BC6EEF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Красавина М.А</w:t>
            </w:r>
          </w:p>
        </w:tc>
        <w:tc>
          <w:tcPr>
            <w:tcW w:w="1996" w:type="dxa"/>
          </w:tcPr>
          <w:p w:rsidR="0000643C" w:rsidRDefault="0000643C" w:rsidP="0000643C">
            <w:pPr>
              <w:jc w:val="center"/>
            </w:pPr>
            <w:r w:rsidRPr="00436FC9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3005" w:type="dxa"/>
          </w:tcPr>
          <w:p w:rsidR="0000643C" w:rsidRPr="003B3856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 w:rsidRPr="00DB7C72">
              <w:rPr>
                <w:rFonts w:ascii="Times New Roman" w:hAnsi="Times New Roman" w:cs="Times New Roman"/>
              </w:rPr>
              <w:t>Всероссийский конкурс "Доутесса" Блиц  - олимпиада "Утренняя гимнастика в ДОУ"</w:t>
            </w:r>
          </w:p>
        </w:tc>
        <w:tc>
          <w:tcPr>
            <w:tcW w:w="1844" w:type="dxa"/>
          </w:tcPr>
          <w:p w:rsidR="0000643C" w:rsidRPr="00DB7C72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 w:rsidRPr="00DB7C72">
              <w:rPr>
                <w:rFonts w:ascii="Times New Roman" w:hAnsi="Times New Roman" w:cs="Times New Roman"/>
              </w:rPr>
              <w:t>Диплом  - 2 место</w:t>
            </w:r>
          </w:p>
        </w:tc>
        <w:tc>
          <w:tcPr>
            <w:tcW w:w="1467" w:type="dxa"/>
          </w:tcPr>
          <w:p w:rsidR="0000643C" w:rsidRPr="00DB7C72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 w:rsidRPr="00DB7C72">
              <w:rPr>
                <w:rFonts w:ascii="Times New Roman" w:hAnsi="Times New Roman" w:cs="Times New Roman"/>
              </w:rPr>
              <w:t>24.09.2019</w:t>
            </w:r>
          </w:p>
        </w:tc>
      </w:tr>
      <w:tr w:rsidR="0000643C" w:rsidRPr="00BC6EEF" w:rsidTr="00442B7B">
        <w:tc>
          <w:tcPr>
            <w:tcW w:w="612" w:type="dxa"/>
          </w:tcPr>
          <w:p w:rsidR="0000643C" w:rsidRDefault="0072247A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95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Максимова Анастасия Дмитриевна</w:t>
            </w:r>
          </w:p>
        </w:tc>
        <w:tc>
          <w:tcPr>
            <w:tcW w:w="1389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-32</w:t>
            </w:r>
          </w:p>
        </w:tc>
        <w:tc>
          <w:tcPr>
            <w:tcW w:w="1970" w:type="dxa"/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Якушева Г.И</w:t>
            </w:r>
          </w:p>
        </w:tc>
        <w:tc>
          <w:tcPr>
            <w:tcW w:w="1996" w:type="dxa"/>
          </w:tcPr>
          <w:p w:rsidR="0000643C" w:rsidRPr="00436FC9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3005" w:type="dxa"/>
          </w:tcPr>
          <w:p w:rsidR="0000643C" w:rsidRPr="00792E58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792E5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Всероссийский конкурс для детей и молодежи «Свобода творчества»</w:t>
            </w:r>
          </w:p>
        </w:tc>
        <w:tc>
          <w:tcPr>
            <w:tcW w:w="1844" w:type="dxa"/>
          </w:tcPr>
          <w:p w:rsidR="0000643C" w:rsidRPr="00DB7C72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Диплом -1 место</w:t>
            </w:r>
          </w:p>
        </w:tc>
        <w:tc>
          <w:tcPr>
            <w:tcW w:w="1467" w:type="dxa"/>
          </w:tcPr>
          <w:p w:rsidR="0000643C" w:rsidRPr="00DB7C72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17.10.2019</w:t>
            </w:r>
          </w:p>
        </w:tc>
      </w:tr>
      <w:tr w:rsidR="00337EEE" w:rsidRPr="00BC6EEF" w:rsidTr="00442B7B">
        <w:tc>
          <w:tcPr>
            <w:tcW w:w="612" w:type="dxa"/>
          </w:tcPr>
          <w:p w:rsidR="00337EEE" w:rsidRDefault="0072247A" w:rsidP="00337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95" w:type="dxa"/>
            <w:vMerge w:val="restart"/>
          </w:tcPr>
          <w:p w:rsidR="00337EEE" w:rsidRDefault="00337EEE" w:rsidP="00337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EE" w:rsidRDefault="00337EEE" w:rsidP="00337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EE" w:rsidRDefault="00337EEE" w:rsidP="00337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EE" w:rsidRDefault="00337EEE" w:rsidP="00337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EE" w:rsidRDefault="00337EEE" w:rsidP="00337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Гончарова Ирина Александровна</w:t>
            </w:r>
          </w:p>
          <w:p w:rsidR="00337EEE" w:rsidRDefault="00337EEE" w:rsidP="00337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337EEE" w:rsidRPr="00BC6EEF" w:rsidRDefault="00337EEE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-32</w:t>
            </w:r>
          </w:p>
        </w:tc>
        <w:tc>
          <w:tcPr>
            <w:tcW w:w="1970" w:type="dxa"/>
          </w:tcPr>
          <w:p w:rsidR="00337EEE" w:rsidRPr="00BC6EEF" w:rsidRDefault="00337EEE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Красавина М.А</w:t>
            </w:r>
          </w:p>
        </w:tc>
        <w:tc>
          <w:tcPr>
            <w:tcW w:w="1996" w:type="dxa"/>
          </w:tcPr>
          <w:p w:rsidR="00337EEE" w:rsidRDefault="00337EEE" w:rsidP="00337EEE">
            <w:pPr>
              <w:jc w:val="center"/>
            </w:pPr>
            <w:r w:rsidRPr="00436FC9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3005" w:type="dxa"/>
          </w:tcPr>
          <w:p w:rsidR="00337EEE" w:rsidRPr="003B3856" w:rsidRDefault="00337EEE" w:rsidP="00337EEE">
            <w:pPr>
              <w:jc w:val="center"/>
              <w:rPr>
                <w:rFonts w:ascii="Times New Roman" w:hAnsi="Times New Roman" w:cs="Times New Roman"/>
              </w:rPr>
            </w:pPr>
            <w:r w:rsidRPr="00DB7C72">
              <w:rPr>
                <w:rFonts w:ascii="Times New Roman" w:hAnsi="Times New Roman" w:cs="Times New Roman"/>
              </w:rPr>
              <w:t>Всероссийский конкурс "Доутесса" Блиц  - олимпиада "</w:t>
            </w:r>
            <w:r>
              <w:rPr>
                <w:rFonts w:ascii="Times New Roman" w:hAnsi="Times New Roman" w:cs="Times New Roman"/>
              </w:rPr>
              <w:t>Утренняя гимнастика</w:t>
            </w:r>
            <w:r w:rsidRPr="00DB7C7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844" w:type="dxa"/>
          </w:tcPr>
          <w:p w:rsidR="00337EEE" w:rsidRPr="00DB7C72" w:rsidRDefault="00337EEE" w:rsidP="00337EEE">
            <w:pPr>
              <w:jc w:val="center"/>
              <w:rPr>
                <w:rFonts w:ascii="Times New Roman" w:hAnsi="Times New Roman" w:cs="Times New Roman"/>
              </w:rPr>
            </w:pPr>
            <w:r w:rsidRPr="00DB7C72">
              <w:rPr>
                <w:rFonts w:ascii="Times New Roman" w:hAnsi="Times New Roman" w:cs="Times New Roman"/>
              </w:rPr>
              <w:t xml:space="preserve">Диплом  - </w:t>
            </w:r>
            <w:r>
              <w:rPr>
                <w:rFonts w:ascii="Times New Roman" w:hAnsi="Times New Roman" w:cs="Times New Roman"/>
              </w:rPr>
              <w:t>1</w:t>
            </w:r>
            <w:r w:rsidRPr="00DB7C72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467" w:type="dxa"/>
          </w:tcPr>
          <w:p w:rsidR="00337EEE" w:rsidRPr="00DB7C72" w:rsidRDefault="00337EEE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DB7C7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DB7C72">
              <w:rPr>
                <w:rFonts w:ascii="Times New Roman" w:hAnsi="Times New Roman" w:cs="Times New Roman"/>
              </w:rPr>
              <w:t>.2019</w:t>
            </w:r>
          </w:p>
        </w:tc>
      </w:tr>
      <w:tr w:rsidR="00337EEE" w:rsidRPr="00BC6EEF" w:rsidTr="00442B7B">
        <w:tc>
          <w:tcPr>
            <w:tcW w:w="612" w:type="dxa"/>
          </w:tcPr>
          <w:p w:rsidR="00337EEE" w:rsidRDefault="0072247A" w:rsidP="00337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95" w:type="dxa"/>
            <w:vMerge/>
          </w:tcPr>
          <w:p w:rsidR="00337EEE" w:rsidRDefault="00337EEE" w:rsidP="00337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337EEE" w:rsidRPr="00BC6EEF" w:rsidRDefault="00337EEE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-32</w:t>
            </w:r>
          </w:p>
        </w:tc>
        <w:tc>
          <w:tcPr>
            <w:tcW w:w="1970" w:type="dxa"/>
          </w:tcPr>
          <w:p w:rsidR="00337EEE" w:rsidRPr="00BC6EEF" w:rsidRDefault="00337EEE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Красавина М.А</w:t>
            </w:r>
          </w:p>
        </w:tc>
        <w:tc>
          <w:tcPr>
            <w:tcW w:w="1996" w:type="dxa"/>
          </w:tcPr>
          <w:p w:rsidR="00337EEE" w:rsidRDefault="00337EEE" w:rsidP="00337EEE">
            <w:pPr>
              <w:jc w:val="center"/>
            </w:pPr>
            <w:r w:rsidRPr="00436FC9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3005" w:type="dxa"/>
          </w:tcPr>
          <w:p w:rsidR="00337EEE" w:rsidRPr="003B3856" w:rsidRDefault="00337EEE" w:rsidP="00337EEE">
            <w:pPr>
              <w:jc w:val="center"/>
              <w:rPr>
                <w:rFonts w:ascii="Times New Roman" w:hAnsi="Times New Roman" w:cs="Times New Roman"/>
              </w:rPr>
            </w:pPr>
            <w:r w:rsidRPr="00DB7C72">
              <w:rPr>
                <w:rFonts w:ascii="Times New Roman" w:hAnsi="Times New Roman" w:cs="Times New Roman"/>
              </w:rPr>
              <w:t>Всероссийский конкурс "Доутесса" Блиц  - олимпиада "</w:t>
            </w:r>
            <w:r>
              <w:rPr>
                <w:rFonts w:ascii="Times New Roman" w:hAnsi="Times New Roman" w:cs="Times New Roman"/>
              </w:rPr>
              <w:t>Игровая деятельность дошкольников</w:t>
            </w:r>
            <w:r w:rsidRPr="00DB7C7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844" w:type="dxa"/>
          </w:tcPr>
          <w:p w:rsidR="00337EEE" w:rsidRPr="00DB7C72" w:rsidRDefault="00337EEE" w:rsidP="00337EEE">
            <w:pPr>
              <w:jc w:val="center"/>
              <w:rPr>
                <w:rFonts w:ascii="Times New Roman" w:hAnsi="Times New Roman" w:cs="Times New Roman"/>
              </w:rPr>
            </w:pPr>
            <w:r w:rsidRPr="00DB7C72">
              <w:rPr>
                <w:rFonts w:ascii="Times New Roman" w:hAnsi="Times New Roman" w:cs="Times New Roman"/>
              </w:rPr>
              <w:t xml:space="preserve">Диплом  - </w:t>
            </w:r>
            <w:r>
              <w:rPr>
                <w:rFonts w:ascii="Times New Roman" w:hAnsi="Times New Roman" w:cs="Times New Roman"/>
              </w:rPr>
              <w:t>1</w:t>
            </w:r>
            <w:r w:rsidRPr="00DB7C72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467" w:type="dxa"/>
          </w:tcPr>
          <w:p w:rsidR="00337EEE" w:rsidRPr="00DB7C72" w:rsidRDefault="00337EEE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DB7C7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DB7C72">
              <w:rPr>
                <w:rFonts w:ascii="Times New Roman" w:hAnsi="Times New Roman" w:cs="Times New Roman"/>
              </w:rPr>
              <w:t>.2019</w:t>
            </w:r>
          </w:p>
        </w:tc>
      </w:tr>
      <w:tr w:rsidR="00337EEE" w:rsidRPr="00BC6EEF" w:rsidTr="00442B7B">
        <w:tc>
          <w:tcPr>
            <w:tcW w:w="612" w:type="dxa"/>
          </w:tcPr>
          <w:p w:rsidR="00337EEE" w:rsidRDefault="0072247A" w:rsidP="00337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95" w:type="dxa"/>
            <w:vMerge/>
          </w:tcPr>
          <w:p w:rsidR="00337EEE" w:rsidRDefault="00337EEE" w:rsidP="00337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337EEE" w:rsidRPr="00BC6EEF" w:rsidRDefault="00337EEE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-32</w:t>
            </w:r>
          </w:p>
        </w:tc>
        <w:tc>
          <w:tcPr>
            <w:tcW w:w="1970" w:type="dxa"/>
          </w:tcPr>
          <w:p w:rsidR="00337EEE" w:rsidRPr="00BC6EEF" w:rsidRDefault="00337EEE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Красавина М.А</w:t>
            </w:r>
          </w:p>
        </w:tc>
        <w:tc>
          <w:tcPr>
            <w:tcW w:w="1996" w:type="dxa"/>
          </w:tcPr>
          <w:p w:rsidR="00337EEE" w:rsidRDefault="00337EEE" w:rsidP="00337EEE">
            <w:pPr>
              <w:jc w:val="center"/>
            </w:pPr>
            <w:r w:rsidRPr="00436FC9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3005" w:type="dxa"/>
          </w:tcPr>
          <w:p w:rsidR="00337EEE" w:rsidRPr="003B3856" w:rsidRDefault="00337EEE" w:rsidP="00337EEE">
            <w:pPr>
              <w:jc w:val="center"/>
              <w:rPr>
                <w:rFonts w:ascii="Times New Roman" w:hAnsi="Times New Roman" w:cs="Times New Roman"/>
              </w:rPr>
            </w:pPr>
            <w:r w:rsidRPr="00DB7C72">
              <w:rPr>
                <w:rFonts w:ascii="Times New Roman" w:hAnsi="Times New Roman" w:cs="Times New Roman"/>
              </w:rPr>
              <w:t>Всероссийский конкурс "Доутесса" Блиц  - олимпиада "</w:t>
            </w:r>
            <w:r>
              <w:rPr>
                <w:rFonts w:ascii="Times New Roman" w:hAnsi="Times New Roman" w:cs="Times New Roman"/>
              </w:rPr>
              <w:t>Физкультурные занятия в ДОУ</w:t>
            </w:r>
            <w:r w:rsidRPr="00DB7C7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844" w:type="dxa"/>
          </w:tcPr>
          <w:p w:rsidR="00337EEE" w:rsidRPr="00DB7C72" w:rsidRDefault="00337EEE" w:rsidP="00337EEE">
            <w:pPr>
              <w:jc w:val="center"/>
              <w:rPr>
                <w:rFonts w:ascii="Times New Roman" w:hAnsi="Times New Roman" w:cs="Times New Roman"/>
              </w:rPr>
            </w:pPr>
            <w:r w:rsidRPr="00DB7C72">
              <w:rPr>
                <w:rFonts w:ascii="Times New Roman" w:hAnsi="Times New Roman" w:cs="Times New Roman"/>
              </w:rPr>
              <w:t xml:space="preserve">Диплом  - </w:t>
            </w:r>
            <w:r>
              <w:rPr>
                <w:rFonts w:ascii="Times New Roman" w:hAnsi="Times New Roman" w:cs="Times New Roman"/>
              </w:rPr>
              <w:t xml:space="preserve">3 </w:t>
            </w:r>
            <w:r w:rsidRPr="00DB7C72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467" w:type="dxa"/>
          </w:tcPr>
          <w:p w:rsidR="00337EEE" w:rsidRPr="00DB7C72" w:rsidRDefault="00337EEE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DB7C7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DB7C72">
              <w:rPr>
                <w:rFonts w:ascii="Times New Roman" w:hAnsi="Times New Roman" w:cs="Times New Roman"/>
              </w:rPr>
              <w:t>.2019</w:t>
            </w:r>
          </w:p>
        </w:tc>
      </w:tr>
      <w:tr w:rsidR="00337EEE" w:rsidRPr="00BC6EEF" w:rsidTr="00442B7B">
        <w:tc>
          <w:tcPr>
            <w:tcW w:w="612" w:type="dxa"/>
            <w:tcBorders>
              <w:bottom w:val="single" w:sz="4" w:space="0" w:color="auto"/>
            </w:tcBorders>
          </w:tcPr>
          <w:p w:rsidR="00337EEE" w:rsidRDefault="0072247A" w:rsidP="00337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241D11" w:rsidRDefault="00241D11" w:rsidP="00337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Монина </w:t>
            </w:r>
          </w:p>
          <w:p w:rsidR="00337EEE" w:rsidRDefault="00241D11" w:rsidP="00337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Луиза Александровна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337EEE" w:rsidRDefault="00241D11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-31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337EEE" w:rsidRDefault="00241D11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Белорусова Н.В.</w:t>
            </w: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337EEE" w:rsidRPr="00436FC9" w:rsidRDefault="00241D11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</w:t>
            </w: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:rsidR="00337EEE" w:rsidRPr="00DB7C72" w:rsidRDefault="00241D11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конкурс творческих работ среди молодежи «Этих дней не смолкнет слава!»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37EEE" w:rsidRPr="00DB7C72" w:rsidRDefault="00241D11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Диплом – 3 место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337EEE" w:rsidRPr="00DB7C72" w:rsidRDefault="00241D11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2019</w:t>
            </w:r>
          </w:p>
        </w:tc>
      </w:tr>
      <w:tr w:rsidR="00BA1AD8" w:rsidRPr="00BC6EEF" w:rsidTr="00EA2674">
        <w:tc>
          <w:tcPr>
            <w:tcW w:w="612" w:type="dxa"/>
            <w:shd w:val="clear" w:color="auto" w:fill="auto"/>
          </w:tcPr>
          <w:p w:rsidR="00BA1AD8" w:rsidRDefault="0072247A" w:rsidP="00337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95" w:type="dxa"/>
            <w:shd w:val="clear" w:color="auto" w:fill="auto"/>
          </w:tcPr>
          <w:p w:rsidR="00BA1AD8" w:rsidRDefault="00BA1AD8" w:rsidP="00337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Скоробогатова Алина Ивановна</w:t>
            </w:r>
          </w:p>
        </w:tc>
        <w:tc>
          <w:tcPr>
            <w:tcW w:w="1389" w:type="dxa"/>
            <w:shd w:val="clear" w:color="auto" w:fill="auto"/>
          </w:tcPr>
          <w:p w:rsidR="00BA1AD8" w:rsidRDefault="00BA1AD8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-12</w:t>
            </w:r>
          </w:p>
        </w:tc>
        <w:tc>
          <w:tcPr>
            <w:tcW w:w="1970" w:type="dxa"/>
            <w:shd w:val="clear" w:color="auto" w:fill="auto"/>
          </w:tcPr>
          <w:p w:rsidR="00BA1AD8" w:rsidRDefault="00BA1AD8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Шуппо  Ю.А.</w:t>
            </w:r>
          </w:p>
        </w:tc>
        <w:tc>
          <w:tcPr>
            <w:tcW w:w="1996" w:type="dxa"/>
            <w:shd w:val="clear" w:color="auto" w:fill="auto"/>
          </w:tcPr>
          <w:p w:rsidR="00BA1AD8" w:rsidRDefault="00BA1AD8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</w:t>
            </w:r>
          </w:p>
        </w:tc>
        <w:tc>
          <w:tcPr>
            <w:tcW w:w="3005" w:type="dxa"/>
            <w:shd w:val="clear" w:color="auto" w:fill="auto"/>
          </w:tcPr>
          <w:p w:rsidR="00BA1AD8" w:rsidRDefault="00BA1AD8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конкурс сочинений по русскому языку по теме «Семейная летопись»</w:t>
            </w:r>
          </w:p>
        </w:tc>
        <w:tc>
          <w:tcPr>
            <w:tcW w:w="1844" w:type="dxa"/>
            <w:shd w:val="clear" w:color="auto" w:fill="auto"/>
          </w:tcPr>
          <w:p w:rsidR="00BA1AD8" w:rsidRDefault="00BA1AD8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Диплом  - 3 место</w:t>
            </w:r>
          </w:p>
        </w:tc>
        <w:tc>
          <w:tcPr>
            <w:tcW w:w="1467" w:type="dxa"/>
            <w:shd w:val="clear" w:color="auto" w:fill="auto"/>
          </w:tcPr>
          <w:p w:rsidR="00BA1AD8" w:rsidRDefault="00BA1AD8" w:rsidP="00337E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января 2020</w:t>
            </w:r>
          </w:p>
        </w:tc>
      </w:tr>
      <w:tr w:rsidR="0000643C" w:rsidRPr="00BC6EEF" w:rsidTr="0072247A">
        <w:tc>
          <w:tcPr>
            <w:tcW w:w="14678" w:type="dxa"/>
            <w:gridSpan w:val="8"/>
            <w:shd w:val="clear" w:color="auto" w:fill="FFFF00"/>
          </w:tcPr>
          <w:p w:rsidR="0000643C" w:rsidRPr="00BC6EEF" w:rsidRDefault="0000643C" w:rsidP="0000643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34.02.01 Сестринское дело</w:t>
            </w:r>
          </w:p>
        </w:tc>
      </w:tr>
      <w:tr w:rsidR="00EA2674" w:rsidRPr="00BC6EEF" w:rsidTr="00442B7B">
        <w:tc>
          <w:tcPr>
            <w:tcW w:w="612" w:type="dxa"/>
            <w:tcBorders>
              <w:bottom w:val="single" w:sz="4" w:space="0" w:color="auto"/>
            </w:tcBorders>
          </w:tcPr>
          <w:p w:rsidR="00EA2674" w:rsidRDefault="00EA2674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EA2674" w:rsidRDefault="00EA2674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  <w:p w:rsidR="00EA2674" w:rsidRDefault="00EA2674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Илюхин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EA2674" w:rsidRDefault="00EA2674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СД-34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EA2674" w:rsidRDefault="00EA2674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Н.Э. Веревкина</w:t>
            </w: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EA2674" w:rsidRDefault="00EA2674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Всероссийский </w:t>
            </w: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:rsidR="00EA2674" w:rsidRPr="00EA2674" w:rsidRDefault="00EA2674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Всероссийский конкурс для детей и молодежи «Страна талантов»- номинация «Здоровье»- конкурсная работа «Отходы медицинского назначения как фактор, влияющий на здоровье персонала  лечебной организации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EA2674" w:rsidRDefault="00EA2674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Диплом участника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EA2674" w:rsidRDefault="00EA2674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10.04.2020</w:t>
            </w:r>
          </w:p>
        </w:tc>
      </w:tr>
      <w:tr w:rsidR="0000643C" w:rsidRPr="00BC6EEF" w:rsidTr="00442B7B">
        <w:tc>
          <w:tcPr>
            <w:tcW w:w="612" w:type="dxa"/>
            <w:tcBorders>
              <w:bottom w:val="single" w:sz="4" w:space="0" w:color="auto"/>
            </w:tcBorders>
          </w:tcPr>
          <w:p w:rsidR="0000643C" w:rsidRDefault="00EA2674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Меньшикова Юлия Сергеевна,</w:t>
            </w:r>
          </w:p>
          <w:p w:rsidR="0000643C" w:rsidRDefault="0000643C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Мальгин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Тихон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Алексеевич,</w:t>
            </w:r>
          </w:p>
          <w:p w:rsidR="0000643C" w:rsidRDefault="0000643C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Байдерин Даниил Андреевич,</w:t>
            </w:r>
          </w:p>
          <w:p w:rsidR="0000643C" w:rsidRDefault="0000643C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Вершинина Екатерина Николаевна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</w:t>
            </w:r>
            <w:r w:rsidR="00EA2674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 xml:space="preserve"> -44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00643C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Тищук Н.В</w:t>
            </w: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00643C" w:rsidRPr="00436FC9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Межрегиональный</w:t>
            </w: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:rsidR="0000643C" w:rsidRPr="0030356E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IX</w:t>
            </w:r>
            <w:r w:rsidRPr="003035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межрегиональные соревнования среди учащихся и студентов </w:t>
            </w:r>
            <w:r>
              <w:rPr>
                <w:rFonts w:ascii="Times New Roman" w:hAnsi="Times New Roman" w:cs="Times New Roman"/>
              </w:rPr>
              <w:lastRenderedPageBreak/>
              <w:t>образовательных учреждений Пермского края «Первая помощь 2019» - Команда «Горящие сердца»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00643C" w:rsidRPr="00DB7C72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Сертификаты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00643C" w:rsidRPr="00DB7C72" w:rsidRDefault="0000643C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12.10.2019</w:t>
            </w:r>
          </w:p>
        </w:tc>
      </w:tr>
      <w:tr w:rsidR="00EE0291" w:rsidRPr="00BC6EEF" w:rsidTr="00EA2674">
        <w:tc>
          <w:tcPr>
            <w:tcW w:w="612" w:type="dxa"/>
            <w:shd w:val="clear" w:color="auto" w:fill="auto"/>
          </w:tcPr>
          <w:p w:rsidR="00EE0291" w:rsidRDefault="00EA2674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95" w:type="dxa"/>
            <w:shd w:val="clear" w:color="auto" w:fill="auto"/>
          </w:tcPr>
          <w:p w:rsidR="00EE0291" w:rsidRDefault="00EE0291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Моторина  Анастасия Александровна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EE0291" w:rsidRDefault="00EE0291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СД-34</w:t>
            </w:r>
          </w:p>
        </w:tc>
        <w:tc>
          <w:tcPr>
            <w:tcW w:w="1970" w:type="dxa"/>
            <w:vMerge w:val="restart"/>
            <w:shd w:val="clear" w:color="auto" w:fill="auto"/>
          </w:tcPr>
          <w:p w:rsidR="00EE0291" w:rsidRDefault="00EE0291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Веревкина Н.Э</w:t>
            </w:r>
          </w:p>
        </w:tc>
        <w:tc>
          <w:tcPr>
            <w:tcW w:w="1996" w:type="dxa"/>
            <w:vMerge w:val="restart"/>
            <w:shd w:val="clear" w:color="auto" w:fill="auto"/>
          </w:tcPr>
          <w:p w:rsidR="00EE0291" w:rsidRDefault="00EE0291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</w:t>
            </w:r>
          </w:p>
        </w:tc>
        <w:tc>
          <w:tcPr>
            <w:tcW w:w="3005" w:type="dxa"/>
            <w:vMerge w:val="restart"/>
            <w:shd w:val="clear" w:color="auto" w:fill="auto"/>
          </w:tcPr>
          <w:p w:rsidR="00EE0291" w:rsidRPr="00EE0291" w:rsidRDefault="00EE0291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конкурс ПМ.04, ПМ.07 «Выполнение работ по профессии младшей сестры по уходу за больными»</w:t>
            </w:r>
          </w:p>
        </w:tc>
        <w:tc>
          <w:tcPr>
            <w:tcW w:w="1844" w:type="dxa"/>
            <w:shd w:val="clear" w:color="auto" w:fill="auto"/>
          </w:tcPr>
          <w:p w:rsidR="00EE0291" w:rsidRDefault="00EE0291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1467" w:type="dxa"/>
            <w:vMerge w:val="restart"/>
            <w:shd w:val="clear" w:color="auto" w:fill="auto"/>
          </w:tcPr>
          <w:p w:rsidR="00EE0291" w:rsidRDefault="00EE0291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20.12.2019</w:t>
            </w:r>
          </w:p>
        </w:tc>
      </w:tr>
      <w:tr w:rsidR="00EE0291" w:rsidRPr="00BC6EEF" w:rsidTr="00EA2674">
        <w:tc>
          <w:tcPr>
            <w:tcW w:w="612" w:type="dxa"/>
            <w:shd w:val="clear" w:color="auto" w:fill="auto"/>
          </w:tcPr>
          <w:p w:rsidR="00EE0291" w:rsidRDefault="00EA2674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95" w:type="dxa"/>
            <w:shd w:val="clear" w:color="auto" w:fill="auto"/>
          </w:tcPr>
          <w:p w:rsidR="00EE0291" w:rsidRDefault="00EE0291" w:rsidP="0000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Чернобривец Надежда Сергеевна</w:t>
            </w:r>
          </w:p>
        </w:tc>
        <w:tc>
          <w:tcPr>
            <w:tcW w:w="1389" w:type="dxa"/>
            <w:vMerge/>
            <w:shd w:val="clear" w:color="auto" w:fill="auto"/>
          </w:tcPr>
          <w:p w:rsidR="00EE0291" w:rsidRDefault="00EE0291" w:rsidP="000064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vMerge/>
            <w:shd w:val="clear" w:color="auto" w:fill="auto"/>
          </w:tcPr>
          <w:p w:rsidR="00EE0291" w:rsidRDefault="00EE0291" w:rsidP="000064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EE0291" w:rsidRDefault="00EE0291" w:rsidP="000064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shd w:val="clear" w:color="auto" w:fill="auto"/>
          </w:tcPr>
          <w:p w:rsidR="00EE0291" w:rsidRDefault="00EE0291" w:rsidP="0000643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4" w:type="dxa"/>
            <w:shd w:val="clear" w:color="auto" w:fill="auto"/>
          </w:tcPr>
          <w:p w:rsidR="00EE0291" w:rsidRDefault="00EE0291" w:rsidP="000064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1467" w:type="dxa"/>
            <w:vMerge/>
            <w:shd w:val="clear" w:color="auto" w:fill="auto"/>
          </w:tcPr>
          <w:p w:rsidR="00EE0291" w:rsidRDefault="00EE0291" w:rsidP="000064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643C" w:rsidRPr="00BC6EEF" w:rsidTr="00EA2674">
        <w:tc>
          <w:tcPr>
            <w:tcW w:w="14678" w:type="dxa"/>
            <w:gridSpan w:val="8"/>
            <w:shd w:val="clear" w:color="auto" w:fill="auto"/>
          </w:tcPr>
          <w:p w:rsidR="0000643C" w:rsidRPr="00BC6EEF" w:rsidRDefault="0000643C" w:rsidP="0000643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54.02.01 Дизайн</w:t>
            </w:r>
          </w:p>
        </w:tc>
      </w:tr>
      <w:tr w:rsidR="009D0003" w:rsidRPr="00BC6EEF" w:rsidTr="00442B7B">
        <w:tc>
          <w:tcPr>
            <w:tcW w:w="612" w:type="dxa"/>
            <w:tcBorders>
              <w:bottom w:val="single" w:sz="4" w:space="0" w:color="auto"/>
            </w:tcBorders>
          </w:tcPr>
          <w:p w:rsidR="009D0003" w:rsidRDefault="0072247A" w:rsidP="009D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Юрк </w:t>
            </w:r>
          </w:p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Евгения Юрьевна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 -33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Якушева Г.И</w:t>
            </w:r>
          </w:p>
        </w:tc>
        <w:tc>
          <w:tcPr>
            <w:tcW w:w="1996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3005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 для детей и молодежи «Умные и талантливые»</w:t>
            </w:r>
          </w:p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Конкурсная работа: Кейс по истории искусств на тему «Римский амфитеатр – Колизей»</w:t>
            </w:r>
          </w:p>
        </w:tc>
        <w:tc>
          <w:tcPr>
            <w:tcW w:w="1844" w:type="dxa"/>
          </w:tcPr>
          <w:p w:rsidR="009D0003" w:rsidRPr="00633E2A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- диплом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2020</w:t>
            </w:r>
          </w:p>
        </w:tc>
      </w:tr>
      <w:tr w:rsidR="009D0003" w:rsidRPr="00BC6EEF" w:rsidTr="00442B7B">
        <w:tc>
          <w:tcPr>
            <w:tcW w:w="612" w:type="dxa"/>
            <w:tcBorders>
              <w:bottom w:val="single" w:sz="4" w:space="0" w:color="auto"/>
            </w:tcBorders>
          </w:tcPr>
          <w:p w:rsidR="009D0003" w:rsidRDefault="0072247A" w:rsidP="009D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5" w:type="dxa"/>
          </w:tcPr>
          <w:p w:rsidR="009D0003" w:rsidRPr="00633E2A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Анфилатова Полина Вячеславовна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 -33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Якушева Г.И</w:t>
            </w:r>
          </w:p>
        </w:tc>
        <w:tc>
          <w:tcPr>
            <w:tcW w:w="1996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3005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 для детей и молодежи «Умные и талантливые»</w:t>
            </w:r>
          </w:p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Конкурсная работа: Кейс по истории искусств на тему «Отличие изображения иероглифов Японии и Китая»</w:t>
            </w:r>
          </w:p>
        </w:tc>
        <w:tc>
          <w:tcPr>
            <w:tcW w:w="1844" w:type="dxa"/>
          </w:tcPr>
          <w:p w:rsidR="009D0003" w:rsidRPr="00633E2A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- диплом</w:t>
            </w:r>
          </w:p>
        </w:tc>
        <w:tc>
          <w:tcPr>
            <w:tcW w:w="1467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0003">
              <w:rPr>
                <w:rFonts w:ascii="Times New Roman" w:hAnsi="Times New Roman" w:cs="Times New Roman"/>
                <w:i/>
                <w:sz w:val="24"/>
                <w:szCs w:val="24"/>
              </w:rPr>
              <w:t>Апрель 2020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9D0003" w:rsidRPr="00BC6EEF" w:rsidTr="00442B7B">
        <w:tc>
          <w:tcPr>
            <w:tcW w:w="612" w:type="dxa"/>
            <w:tcBorders>
              <w:bottom w:val="single" w:sz="4" w:space="0" w:color="auto"/>
            </w:tcBorders>
          </w:tcPr>
          <w:p w:rsidR="009D0003" w:rsidRDefault="0072247A" w:rsidP="009D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95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Артемьева </w:t>
            </w:r>
          </w:p>
          <w:p w:rsidR="009D0003" w:rsidRPr="00633E2A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Маргарита Александровна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 -33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Якушева Г.И</w:t>
            </w:r>
          </w:p>
        </w:tc>
        <w:tc>
          <w:tcPr>
            <w:tcW w:w="1996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3005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 для детей и молодежи «Умные и талантливые»</w:t>
            </w:r>
          </w:p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Конкурсная работа: Кейс по истории искусств на тему «Витражи готических соборов»</w:t>
            </w:r>
          </w:p>
        </w:tc>
        <w:tc>
          <w:tcPr>
            <w:tcW w:w="1844" w:type="dxa"/>
          </w:tcPr>
          <w:p w:rsidR="009D0003" w:rsidRPr="00633E2A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 место - диплом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 w:rsidRPr="009D0003">
              <w:rPr>
                <w:rFonts w:ascii="Times New Roman" w:hAnsi="Times New Roman" w:cs="Times New Roman"/>
              </w:rPr>
              <w:t>Апрель 2020</w:t>
            </w:r>
          </w:p>
        </w:tc>
      </w:tr>
      <w:tr w:rsidR="009D0003" w:rsidRPr="00BC6EEF" w:rsidTr="00442B7B">
        <w:tc>
          <w:tcPr>
            <w:tcW w:w="612" w:type="dxa"/>
            <w:tcBorders>
              <w:bottom w:val="single" w:sz="4" w:space="0" w:color="auto"/>
            </w:tcBorders>
          </w:tcPr>
          <w:p w:rsidR="009D0003" w:rsidRDefault="0072247A" w:rsidP="009D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95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Минайлова Анна Алексеевна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 -33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Якушева Г.И</w:t>
            </w:r>
          </w:p>
        </w:tc>
        <w:tc>
          <w:tcPr>
            <w:tcW w:w="1996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3005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Международный конкурс «Все талантливы». </w:t>
            </w:r>
          </w:p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Номинация «Исследовательские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научные работы». </w:t>
            </w:r>
          </w:p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Конкурсная работ: Анализ картины Леонардо да Винчи «Тайная Встреча».</w:t>
            </w:r>
          </w:p>
        </w:tc>
        <w:tc>
          <w:tcPr>
            <w:tcW w:w="1844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 место - диплом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2020</w:t>
            </w:r>
          </w:p>
        </w:tc>
      </w:tr>
      <w:tr w:rsidR="009D0003" w:rsidRPr="00BC6EEF" w:rsidTr="00442B7B">
        <w:tc>
          <w:tcPr>
            <w:tcW w:w="612" w:type="dxa"/>
            <w:tcBorders>
              <w:bottom w:val="single" w:sz="4" w:space="0" w:color="auto"/>
            </w:tcBorders>
          </w:tcPr>
          <w:p w:rsidR="009D0003" w:rsidRDefault="0072247A" w:rsidP="009D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395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Юрк </w:t>
            </w:r>
          </w:p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Евгения Юрьевна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 -33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Якушева Г.И</w:t>
            </w:r>
          </w:p>
        </w:tc>
        <w:tc>
          <w:tcPr>
            <w:tcW w:w="1996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3005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Международный конкурс «Все талантливы». </w:t>
            </w:r>
          </w:p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Номинация «Исследовательские и научные работы». </w:t>
            </w:r>
          </w:p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Конкурсная работ: Анализ картины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Сандро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Боттичелли «Весна»».</w:t>
            </w:r>
          </w:p>
        </w:tc>
        <w:tc>
          <w:tcPr>
            <w:tcW w:w="1844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- диплом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2020</w:t>
            </w:r>
          </w:p>
        </w:tc>
      </w:tr>
      <w:tr w:rsidR="009D0003" w:rsidRPr="00BC6EEF" w:rsidTr="00442B7B">
        <w:tc>
          <w:tcPr>
            <w:tcW w:w="612" w:type="dxa"/>
            <w:tcBorders>
              <w:bottom w:val="single" w:sz="4" w:space="0" w:color="auto"/>
            </w:tcBorders>
          </w:tcPr>
          <w:p w:rsidR="009D0003" w:rsidRDefault="0072247A" w:rsidP="009D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Полякова </w:t>
            </w:r>
          </w:p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Валерия Вячеславовна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Д-22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Якушева Г.И</w:t>
            </w: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:rsidR="009D0003" w:rsidRPr="009B5A10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XII</w:t>
            </w:r>
            <w:r>
              <w:rPr>
                <w:rFonts w:ascii="Times New Roman" w:hAnsi="Times New Roman" w:cs="Times New Roman"/>
              </w:rPr>
              <w:t xml:space="preserve"> Всероссийский конкурс для детей и молодежи «ТВОРИ, ОТКРЫВАЙ, ДЕЙСТВУЙ»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Диплом  - 1 место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10.10.2019</w:t>
            </w:r>
          </w:p>
        </w:tc>
      </w:tr>
      <w:tr w:rsidR="009D0003" w:rsidRPr="00BC6EEF" w:rsidTr="00442B7B">
        <w:tc>
          <w:tcPr>
            <w:tcW w:w="612" w:type="dxa"/>
            <w:tcBorders>
              <w:bottom w:val="single" w:sz="4" w:space="0" w:color="auto"/>
            </w:tcBorders>
          </w:tcPr>
          <w:p w:rsidR="009D0003" w:rsidRDefault="0072247A" w:rsidP="009D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95" w:type="dxa"/>
          </w:tcPr>
          <w:p w:rsidR="009D0003" w:rsidRPr="00633E2A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Глыбина Лилия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Д-13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Якушева Г.И</w:t>
            </w: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3005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 для детей и молодежи «Время талантливых»</w:t>
            </w:r>
          </w:p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Номинация «Декоративно - прикладное искусство». Конкурсная работа: Роспись подноса по мотивам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Жостова</w:t>
            </w:r>
            <w:proofErr w:type="spellEnd"/>
          </w:p>
        </w:tc>
        <w:tc>
          <w:tcPr>
            <w:tcW w:w="1844" w:type="dxa"/>
          </w:tcPr>
          <w:p w:rsidR="009D0003" w:rsidRPr="00633E2A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место - диплом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2020</w:t>
            </w:r>
          </w:p>
        </w:tc>
      </w:tr>
      <w:tr w:rsidR="009D0003" w:rsidRPr="00BC6EEF" w:rsidTr="00442B7B">
        <w:tc>
          <w:tcPr>
            <w:tcW w:w="612" w:type="dxa"/>
            <w:tcBorders>
              <w:bottom w:val="single" w:sz="4" w:space="0" w:color="auto"/>
            </w:tcBorders>
          </w:tcPr>
          <w:p w:rsidR="009D0003" w:rsidRDefault="0072247A" w:rsidP="009D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95" w:type="dxa"/>
          </w:tcPr>
          <w:p w:rsidR="009D0003" w:rsidRPr="00633E2A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Сущко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Анжелика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Д-13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Якушева Г.И</w:t>
            </w: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3005" w:type="dxa"/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 для детей и молодежи «Время талантливых»</w:t>
            </w:r>
          </w:p>
          <w:p w:rsidR="009D0003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Номинация «Декоративно - прикладное искусство»</w:t>
            </w:r>
          </w:p>
        </w:tc>
        <w:tc>
          <w:tcPr>
            <w:tcW w:w="1844" w:type="dxa"/>
          </w:tcPr>
          <w:p w:rsidR="009D0003" w:rsidRPr="00633E2A" w:rsidRDefault="009D0003" w:rsidP="009D0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 место - диплом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9D0003" w:rsidRDefault="009D0003" w:rsidP="009D0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2020</w:t>
            </w:r>
          </w:p>
        </w:tc>
      </w:tr>
      <w:tr w:rsidR="00780D6D" w:rsidRPr="00BC6EEF" w:rsidTr="00442B7B">
        <w:tc>
          <w:tcPr>
            <w:tcW w:w="612" w:type="dxa"/>
            <w:shd w:val="clear" w:color="auto" w:fill="A6A6A6" w:themeFill="background1" w:themeFillShade="A6"/>
          </w:tcPr>
          <w:p w:rsidR="00780D6D" w:rsidRDefault="0072247A" w:rsidP="00780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95" w:type="dxa"/>
            <w:shd w:val="clear" w:color="auto" w:fill="A6A6A6" w:themeFill="background1" w:themeFillShade="A6"/>
          </w:tcPr>
          <w:p w:rsidR="00780D6D" w:rsidRDefault="00780D6D" w:rsidP="00780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Иртегов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0D6D" w:rsidRDefault="00780D6D" w:rsidP="00780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 Сергеевич</w:t>
            </w:r>
          </w:p>
        </w:tc>
        <w:tc>
          <w:tcPr>
            <w:tcW w:w="1389" w:type="dxa"/>
            <w:shd w:val="clear" w:color="auto" w:fill="A6A6A6" w:themeFill="background1" w:themeFillShade="A6"/>
          </w:tcPr>
          <w:p w:rsidR="00780D6D" w:rsidRDefault="00780D6D" w:rsidP="00780D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 -13</w:t>
            </w:r>
          </w:p>
        </w:tc>
        <w:tc>
          <w:tcPr>
            <w:tcW w:w="1970" w:type="dxa"/>
            <w:shd w:val="clear" w:color="auto" w:fill="A6A6A6" w:themeFill="background1" w:themeFillShade="A6"/>
          </w:tcPr>
          <w:p w:rsidR="00780D6D" w:rsidRDefault="00780D6D" w:rsidP="00780D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Иваницких О.Н</w:t>
            </w:r>
          </w:p>
        </w:tc>
        <w:tc>
          <w:tcPr>
            <w:tcW w:w="1996" w:type="dxa"/>
            <w:shd w:val="clear" w:color="auto" w:fill="A6A6A6" w:themeFill="background1" w:themeFillShade="A6"/>
          </w:tcPr>
          <w:p w:rsidR="00780D6D" w:rsidRDefault="00780D6D" w:rsidP="00780D6D">
            <w:pPr>
              <w:jc w:val="center"/>
              <w:rPr>
                <w:rFonts w:ascii="Times New Roman" w:hAnsi="Times New Roman" w:cs="Times New Roman"/>
              </w:rPr>
            </w:pPr>
          </w:p>
          <w:p w:rsidR="00780D6D" w:rsidRPr="00780D6D" w:rsidRDefault="00780D6D" w:rsidP="00780D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Зональный этап краевого конкурса</w:t>
            </w:r>
          </w:p>
        </w:tc>
        <w:tc>
          <w:tcPr>
            <w:tcW w:w="3005" w:type="dxa"/>
            <w:shd w:val="clear" w:color="auto" w:fill="A6A6A6" w:themeFill="background1" w:themeFillShade="A6"/>
          </w:tcPr>
          <w:p w:rsidR="00780D6D" w:rsidRDefault="00780D6D" w:rsidP="00780D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техническую поддержку и сопровождение участника зонального этапа «Учитель года 2020»</w:t>
            </w:r>
          </w:p>
        </w:tc>
        <w:tc>
          <w:tcPr>
            <w:tcW w:w="1844" w:type="dxa"/>
            <w:shd w:val="clear" w:color="auto" w:fill="A6A6A6" w:themeFill="background1" w:themeFillShade="A6"/>
          </w:tcPr>
          <w:p w:rsidR="00780D6D" w:rsidRDefault="00780D6D" w:rsidP="00780D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1467" w:type="dxa"/>
            <w:shd w:val="clear" w:color="auto" w:fill="A6A6A6" w:themeFill="background1" w:themeFillShade="A6"/>
          </w:tcPr>
          <w:p w:rsidR="00780D6D" w:rsidRDefault="00780D6D" w:rsidP="00780D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февраля 2020</w:t>
            </w:r>
          </w:p>
        </w:tc>
      </w:tr>
      <w:tr w:rsidR="008B2B88" w:rsidRPr="00BC6EEF" w:rsidTr="0072247A">
        <w:tc>
          <w:tcPr>
            <w:tcW w:w="14678" w:type="dxa"/>
            <w:gridSpan w:val="8"/>
            <w:shd w:val="clear" w:color="auto" w:fill="FFFF00"/>
          </w:tcPr>
          <w:p w:rsidR="008B2B88" w:rsidRPr="00BC6EEF" w:rsidRDefault="008B2B88" w:rsidP="007224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39.02.01 Социальная работа</w:t>
            </w:r>
          </w:p>
        </w:tc>
      </w:tr>
      <w:tr w:rsidR="008B2B88" w:rsidRPr="00BC6EEF" w:rsidTr="00442B7B">
        <w:tc>
          <w:tcPr>
            <w:tcW w:w="612" w:type="dxa"/>
            <w:shd w:val="pct20" w:color="auto" w:fill="auto"/>
          </w:tcPr>
          <w:p w:rsidR="008B2B88" w:rsidRPr="00BC6EEF" w:rsidRDefault="0072247A" w:rsidP="008B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1-3.</w:t>
            </w:r>
          </w:p>
        </w:tc>
        <w:tc>
          <w:tcPr>
            <w:tcW w:w="2395" w:type="dxa"/>
            <w:shd w:val="pct20" w:color="auto" w:fill="auto"/>
          </w:tcPr>
          <w:p w:rsidR="008B2B88" w:rsidRDefault="008B2B88" w:rsidP="008B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Тимофеева Алина Вячеславовна,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 Леонидовна,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Митракова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Евгеньевна</w:t>
            </w:r>
          </w:p>
        </w:tc>
        <w:tc>
          <w:tcPr>
            <w:tcW w:w="1389" w:type="dxa"/>
            <w:shd w:val="pct20" w:color="auto" w:fill="auto"/>
          </w:tcPr>
          <w:p w:rsidR="008B2B88" w:rsidRDefault="008B2B88" w:rsidP="008B2B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С-23</w:t>
            </w:r>
          </w:p>
        </w:tc>
        <w:tc>
          <w:tcPr>
            <w:tcW w:w="1970" w:type="dxa"/>
            <w:shd w:val="pct20" w:color="auto" w:fill="auto"/>
          </w:tcPr>
          <w:p w:rsidR="008B2B88" w:rsidRDefault="008B2B88" w:rsidP="008B2B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Глазырина Е.В.</w:t>
            </w:r>
          </w:p>
        </w:tc>
        <w:tc>
          <w:tcPr>
            <w:tcW w:w="1996" w:type="dxa"/>
            <w:shd w:val="pct20" w:color="auto" w:fill="auto"/>
          </w:tcPr>
          <w:p w:rsidR="008B2B88" w:rsidRDefault="008B2B88" w:rsidP="008B2B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3005" w:type="dxa"/>
            <w:shd w:val="pct20" w:color="auto" w:fill="auto"/>
          </w:tcPr>
          <w:p w:rsidR="008B2B88" w:rsidRDefault="008B2B88" w:rsidP="008B2B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 конкурс для детей и молодежи «Творчество и интеллект» Номинация «Социальный проект»</w:t>
            </w:r>
          </w:p>
        </w:tc>
        <w:tc>
          <w:tcPr>
            <w:tcW w:w="1844" w:type="dxa"/>
            <w:shd w:val="pct20" w:color="auto" w:fill="auto"/>
          </w:tcPr>
          <w:p w:rsidR="008B2B88" w:rsidRDefault="008B2B88" w:rsidP="008B2B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467" w:type="dxa"/>
            <w:shd w:val="pct20" w:color="auto" w:fill="auto"/>
          </w:tcPr>
          <w:p w:rsidR="008B2B88" w:rsidRDefault="008B2B88" w:rsidP="008B2B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10.02.2020</w:t>
            </w:r>
          </w:p>
        </w:tc>
      </w:tr>
    </w:tbl>
    <w:p w:rsidR="00633E2A" w:rsidRPr="00BC6EEF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BC6EEF" w:rsidSect="00E8621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3E2A"/>
    <w:rsid w:val="0000643C"/>
    <w:rsid w:val="000360A0"/>
    <w:rsid w:val="00070E52"/>
    <w:rsid w:val="000840F5"/>
    <w:rsid w:val="000A52E4"/>
    <w:rsid w:val="000B15D4"/>
    <w:rsid w:val="000B1F89"/>
    <w:rsid w:val="000B6FD7"/>
    <w:rsid w:val="000C5780"/>
    <w:rsid w:val="0011121C"/>
    <w:rsid w:val="0014135E"/>
    <w:rsid w:val="00150874"/>
    <w:rsid w:val="001671FB"/>
    <w:rsid w:val="00176E2E"/>
    <w:rsid w:val="001D182E"/>
    <w:rsid w:val="001E4F34"/>
    <w:rsid w:val="001F24D6"/>
    <w:rsid w:val="00213565"/>
    <w:rsid w:val="00230E5C"/>
    <w:rsid w:val="00235255"/>
    <w:rsid w:val="002360A4"/>
    <w:rsid w:val="00241D11"/>
    <w:rsid w:val="00245AF3"/>
    <w:rsid w:val="002708BC"/>
    <w:rsid w:val="00280A19"/>
    <w:rsid w:val="00294125"/>
    <w:rsid w:val="0030356E"/>
    <w:rsid w:val="00306947"/>
    <w:rsid w:val="0032439E"/>
    <w:rsid w:val="003248F2"/>
    <w:rsid w:val="00337EEE"/>
    <w:rsid w:val="00376114"/>
    <w:rsid w:val="003B04E9"/>
    <w:rsid w:val="003B3856"/>
    <w:rsid w:val="003B7EF2"/>
    <w:rsid w:val="003F2D47"/>
    <w:rsid w:val="00400E72"/>
    <w:rsid w:val="004219FF"/>
    <w:rsid w:val="00442B7B"/>
    <w:rsid w:val="00487BB6"/>
    <w:rsid w:val="0049368B"/>
    <w:rsid w:val="00497652"/>
    <w:rsid w:val="00497712"/>
    <w:rsid w:val="004F3E2A"/>
    <w:rsid w:val="004F6874"/>
    <w:rsid w:val="00510D0F"/>
    <w:rsid w:val="00511652"/>
    <w:rsid w:val="00523C14"/>
    <w:rsid w:val="005554BF"/>
    <w:rsid w:val="005A40D0"/>
    <w:rsid w:val="005E14F6"/>
    <w:rsid w:val="00600F86"/>
    <w:rsid w:val="00633E2A"/>
    <w:rsid w:val="006438DF"/>
    <w:rsid w:val="00645B72"/>
    <w:rsid w:val="0065606F"/>
    <w:rsid w:val="00686A1C"/>
    <w:rsid w:val="00686B7B"/>
    <w:rsid w:val="006A1C17"/>
    <w:rsid w:val="006A569B"/>
    <w:rsid w:val="006C29A7"/>
    <w:rsid w:val="006C510D"/>
    <w:rsid w:val="006E69E1"/>
    <w:rsid w:val="006F047E"/>
    <w:rsid w:val="006F73CD"/>
    <w:rsid w:val="00716F34"/>
    <w:rsid w:val="00721E95"/>
    <w:rsid w:val="0072247A"/>
    <w:rsid w:val="0072762F"/>
    <w:rsid w:val="00731789"/>
    <w:rsid w:val="007600B9"/>
    <w:rsid w:val="00770E24"/>
    <w:rsid w:val="00780D6D"/>
    <w:rsid w:val="00792E58"/>
    <w:rsid w:val="007964A2"/>
    <w:rsid w:val="007C7D73"/>
    <w:rsid w:val="007D243C"/>
    <w:rsid w:val="007D5B8D"/>
    <w:rsid w:val="007E0A8F"/>
    <w:rsid w:val="007E2519"/>
    <w:rsid w:val="008011A8"/>
    <w:rsid w:val="0080712C"/>
    <w:rsid w:val="00894A68"/>
    <w:rsid w:val="008A5708"/>
    <w:rsid w:val="008B2B88"/>
    <w:rsid w:val="008E41C8"/>
    <w:rsid w:val="00911C40"/>
    <w:rsid w:val="00922ED6"/>
    <w:rsid w:val="00940183"/>
    <w:rsid w:val="009503C5"/>
    <w:rsid w:val="00954A4E"/>
    <w:rsid w:val="009627F3"/>
    <w:rsid w:val="0097167D"/>
    <w:rsid w:val="009B5A10"/>
    <w:rsid w:val="009D0003"/>
    <w:rsid w:val="009D1F8F"/>
    <w:rsid w:val="009D65C1"/>
    <w:rsid w:val="009E2AA4"/>
    <w:rsid w:val="00A210E0"/>
    <w:rsid w:val="00A60878"/>
    <w:rsid w:val="00A81647"/>
    <w:rsid w:val="00A900A7"/>
    <w:rsid w:val="00AD01E5"/>
    <w:rsid w:val="00AE72B6"/>
    <w:rsid w:val="00B12129"/>
    <w:rsid w:val="00B15624"/>
    <w:rsid w:val="00B450E9"/>
    <w:rsid w:val="00B52FCA"/>
    <w:rsid w:val="00B56C67"/>
    <w:rsid w:val="00B62B0A"/>
    <w:rsid w:val="00B752DC"/>
    <w:rsid w:val="00B85039"/>
    <w:rsid w:val="00BA1AD8"/>
    <w:rsid w:val="00BB3E8E"/>
    <w:rsid w:val="00BC6EEF"/>
    <w:rsid w:val="00C246C1"/>
    <w:rsid w:val="00C35905"/>
    <w:rsid w:val="00C46EF3"/>
    <w:rsid w:val="00C47249"/>
    <w:rsid w:val="00C75386"/>
    <w:rsid w:val="00CD7AA3"/>
    <w:rsid w:val="00D25214"/>
    <w:rsid w:val="00D442B2"/>
    <w:rsid w:val="00D657C2"/>
    <w:rsid w:val="00D65D71"/>
    <w:rsid w:val="00D66954"/>
    <w:rsid w:val="00D704B8"/>
    <w:rsid w:val="00D92120"/>
    <w:rsid w:val="00D95606"/>
    <w:rsid w:val="00DB7C72"/>
    <w:rsid w:val="00DE6079"/>
    <w:rsid w:val="00DE61A7"/>
    <w:rsid w:val="00DF6B01"/>
    <w:rsid w:val="00E32E03"/>
    <w:rsid w:val="00E40F04"/>
    <w:rsid w:val="00E41C60"/>
    <w:rsid w:val="00E5459E"/>
    <w:rsid w:val="00E548CC"/>
    <w:rsid w:val="00E748E9"/>
    <w:rsid w:val="00E8621B"/>
    <w:rsid w:val="00EA2674"/>
    <w:rsid w:val="00EB186D"/>
    <w:rsid w:val="00EB6441"/>
    <w:rsid w:val="00ED6CA5"/>
    <w:rsid w:val="00EE0291"/>
    <w:rsid w:val="00EF6839"/>
    <w:rsid w:val="00F01C3D"/>
    <w:rsid w:val="00F02E5B"/>
    <w:rsid w:val="00F33F53"/>
    <w:rsid w:val="00F54716"/>
    <w:rsid w:val="00F87219"/>
    <w:rsid w:val="00FB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C0A57"/>
  <w15:docId w15:val="{B88E3D81-5572-47A2-AF13-312C1823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6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69E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87219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80D6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80D6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80D6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80D6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80D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6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7EA51-9431-42C2-98BC-4BF5BAA69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8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144</cp:revision>
  <cp:lastPrinted>2017-10-02T07:07:00Z</cp:lastPrinted>
  <dcterms:created xsi:type="dcterms:W3CDTF">2017-06-20T10:25:00Z</dcterms:created>
  <dcterms:modified xsi:type="dcterms:W3CDTF">2021-03-11T10:28:00Z</dcterms:modified>
</cp:coreProperties>
</file>